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A54" w:rsidRPr="008A57E8" w:rsidRDefault="00F20957">
      <w:pPr>
        <w:rPr>
          <w:lang w:val="ru-RU"/>
        </w:rPr>
        <w:sectPr w:rsidR="005B6A54" w:rsidRPr="008A57E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2993014"/>
      <w:r>
        <w:rPr>
          <w:noProof/>
          <w:lang w:val="ru-RU"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C:\Users\111\Pictures\Сканы\Скан_20240919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Pictures\Сканы\Скан_20240919 (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A54" w:rsidRPr="008A57E8" w:rsidRDefault="00B7750D">
      <w:pPr>
        <w:spacing w:after="0" w:line="264" w:lineRule="auto"/>
        <w:ind w:left="120"/>
        <w:jc w:val="both"/>
        <w:rPr>
          <w:lang w:val="ru-RU"/>
        </w:rPr>
      </w:pPr>
      <w:bookmarkStart w:id="1" w:name="block-32993011"/>
      <w:bookmarkEnd w:id="0"/>
      <w:r w:rsidRPr="008A57E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B6A54" w:rsidRPr="008A57E8" w:rsidRDefault="005B6A54">
      <w:pPr>
        <w:spacing w:after="0" w:line="264" w:lineRule="auto"/>
        <w:ind w:left="120"/>
        <w:jc w:val="both"/>
        <w:rPr>
          <w:lang w:val="ru-RU"/>
        </w:rPr>
      </w:pP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57E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8A57E8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8A57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57E8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8A57E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5B6A54" w:rsidRPr="008A57E8" w:rsidRDefault="005B6A54">
      <w:pPr>
        <w:spacing w:after="0" w:line="264" w:lineRule="auto"/>
        <w:ind w:left="120"/>
        <w:jc w:val="both"/>
        <w:rPr>
          <w:lang w:val="ru-RU"/>
        </w:rPr>
      </w:pPr>
    </w:p>
    <w:p w:rsidR="005B6A54" w:rsidRPr="008A57E8" w:rsidRDefault="005B6A54">
      <w:pPr>
        <w:rPr>
          <w:lang w:val="ru-RU"/>
        </w:rPr>
        <w:sectPr w:rsidR="005B6A54" w:rsidRPr="008A57E8">
          <w:pgSz w:w="11906" w:h="16383"/>
          <w:pgMar w:top="1134" w:right="850" w:bottom="1134" w:left="1701" w:header="720" w:footer="720" w:gutter="0"/>
          <w:cols w:space="720"/>
        </w:sectPr>
      </w:pPr>
    </w:p>
    <w:p w:rsidR="005B6A54" w:rsidRPr="008A57E8" w:rsidRDefault="00B7750D">
      <w:pPr>
        <w:spacing w:after="0" w:line="264" w:lineRule="auto"/>
        <w:ind w:left="120"/>
        <w:jc w:val="both"/>
        <w:rPr>
          <w:lang w:val="ru-RU"/>
        </w:rPr>
      </w:pPr>
      <w:bookmarkStart w:id="3" w:name="block-32993015"/>
      <w:bookmarkEnd w:id="1"/>
      <w:r w:rsidRPr="008A57E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B6A54" w:rsidRPr="008A57E8" w:rsidRDefault="005B6A54">
      <w:pPr>
        <w:spacing w:after="0" w:line="264" w:lineRule="auto"/>
        <w:ind w:left="120"/>
        <w:jc w:val="both"/>
        <w:rPr>
          <w:lang w:val="ru-RU"/>
        </w:rPr>
      </w:pPr>
    </w:p>
    <w:p w:rsidR="005B6A54" w:rsidRPr="008A57E8" w:rsidRDefault="00B7750D">
      <w:pPr>
        <w:spacing w:after="0"/>
        <w:ind w:left="120"/>
        <w:rPr>
          <w:lang w:val="ru-RU"/>
        </w:rPr>
      </w:pPr>
      <w:r w:rsidRPr="008A57E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B6A54" w:rsidRPr="008A57E8" w:rsidRDefault="005B6A54">
      <w:pPr>
        <w:spacing w:after="0"/>
        <w:ind w:left="120"/>
        <w:rPr>
          <w:lang w:val="ru-RU"/>
        </w:rPr>
      </w:pP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 xml:space="preserve"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</w:t>
      </w:r>
      <w:r w:rsidRPr="008A57E8">
        <w:rPr>
          <w:rFonts w:ascii="Times New Roman" w:hAnsi="Times New Roman"/>
          <w:color w:val="000000"/>
          <w:sz w:val="28"/>
          <w:lang w:val="ru-RU"/>
        </w:rPr>
        <w:lastRenderedPageBreak/>
        <w:t>характера цветового решения, сильного или мягкого контраста, включения в композицию дополнительных предметов.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8A57E8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A57E8">
        <w:rPr>
          <w:rFonts w:ascii="Times New Roman" w:hAnsi="Times New Roman"/>
          <w:color w:val="000000"/>
          <w:sz w:val="28"/>
          <w:lang w:val="ru-RU"/>
        </w:rPr>
        <w:t>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8A57E8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8A57E8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57E8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8A57E8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A57E8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A57E8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8A57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8A57E8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5B6A54" w:rsidRPr="008A57E8" w:rsidRDefault="005B6A54">
      <w:pPr>
        <w:spacing w:after="0"/>
        <w:ind w:left="120"/>
        <w:rPr>
          <w:lang w:val="ru-RU"/>
        </w:rPr>
      </w:pPr>
      <w:bookmarkStart w:id="4" w:name="_Toc137210404"/>
      <w:bookmarkEnd w:id="4"/>
    </w:p>
    <w:p w:rsidR="005B6A54" w:rsidRPr="008A57E8" w:rsidRDefault="005B6A54">
      <w:pPr>
        <w:rPr>
          <w:lang w:val="ru-RU"/>
        </w:rPr>
        <w:sectPr w:rsidR="005B6A54" w:rsidRPr="008A57E8">
          <w:pgSz w:w="11906" w:h="16383"/>
          <w:pgMar w:top="1134" w:right="850" w:bottom="1134" w:left="1701" w:header="720" w:footer="720" w:gutter="0"/>
          <w:cols w:space="720"/>
        </w:sectPr>
      </w:pPr>
    </w:p>
    <w:p w:rsidR="005B6A54" w:rsidRPr="008A57E8" w:rsidRDefault="00B7750D">
      <w:pPr>
        <w:spacing w:after="0" w:line="264" w:lineRule="auto"/>
        <w:ind w:left="120"/>
        <w:jc w:val="both"/>
        <w:rPr>
          <w:lang w:val="ru-RU"/>
        </w:rPr>
      </w:pPr>
      <w:bookmarkStart w:id="5" w:name="block-32993012"/>
      <w:bookmarkEnd w:id="3"/>
      <w:r w:rsidRPr="008A57E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5B6A54" w:rsidRPr="008A57E8" w:rsidRDefault="005B6A54">
      <w:pPr>
        <w:spacing w:after="0" w:line="264" w:lineRule="auto"/>
        <w:ind w:left="120"/>
        <w:jc w:val="both"/>
        <w:rPr>
          <w:lang w:val="ru-RU"/>
        </w:rPr>
      </w:pPr>
    </w:p>
    <w:p w:rsidR="005B6A54" w:rsidRPr="008A57E8" w:rsidRDefault="00B7750D">
      <w:pPr>
        <w:spacing w:after="0" w:line="264" w:lineRule="auto"/>
        <w:ind w:left="120"/>
        <w:jc w:val="both"/>
        <w:rPr>
          <w:lang w:val="ru-RU"/>
        </w:rPr>
      </w:pPr>
      <w:r w:rsidRPr="008A57E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8A57E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A57E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8A57E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A57E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B6A54" w:rsidRPr="008A57E8" w:rsidRDefault="00B775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5B6A54" w:rsidRPr="008A57E8" w:rsidRDefault="00B775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5B6A54" w:rsidRDefault="00B7750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B6A54" w:rsidRPr="008A57E8" w:rsidRDefault="00B775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5B6A54" w:rsidRPr="008A57E8" w:rsidRDefault="00B775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8A57E8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8A57E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A57E8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8A57E8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8A57E8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8A57E8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8A57E8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8A57E8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8A57E8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8A57E8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8A57E8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8A57E8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8A57E8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8A57E8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8A57E8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8A57E8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8A57E8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:rsidR="005B6A54" w:rsidRPr="008A57E8" w:rsidRDefault="00B7750D">
      <w:pPr>
        <w:spacing w:after="0"/>
        <w:ind w:left="120"/>
        <w:rPr>
          <w:lang w:val="ru-RU"/>
        </w:rPr>
      </w:pPr>
      <w:r w:rsidRPr="008A57E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A57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6A54" w:rsidRPr="008A57E8" w:rsidRDefault="005B6A54">
      <w:pPr>
        <w:spacing w:after="0"/>
        <w:ind w:left="120"/>
        <w:rPr>
          <w:lang w:val="ru-RU"/>
        </w:rPr>
      </w:pPr>
    </w:p>
    <w:p w:rsidR="005B6A54" w:rsidRPr="008A57E8" w:rsidRDefault="00B7750D">
      <w:pPr>
        <w:spacing w:after="0" w:line="264" w:lineRule="auto"/>
        <w:ind w:left="120"/>
        <w:jc w:val="both"/>
        <w:rPr>
          <w:lang w:val="ru-RU"/>
        </w:rPr>
      </w:pPr>
      <w:r w:rsidRPr="008A57E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A57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8A57E8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5B6A54" w:rsidRDefault="00B7750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B6A54" w:rsidRPr="008A57E8" w:rsidRDefault="00B775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5B6A54" w:rsidRPr="008A57E8" w:rsidRDefault="00B775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5B6A54" w:rsidRPr="008A57E8" w:rsidRDefault="00B775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5B6A54" w:rsidRPr="008A57E8" w:rsidRDefault="00B775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5B6A54" w:rsidRPr="008A57E8" w:rsidRDefault="00B775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5B6A54" w:rsidRDefault="00B7750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B6A54" w:rsidRPr="008A57E8" w:rsidRDefault="00B775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5B6A54" w:rsidRPr="008A57E8" w:rsidRDefault="00B775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5B6A54" w:rsidRPr="008A57E8" w:rsidRDefault="00B775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5B6A54" w:rsidRPr="008A57E8" w:rsidRDefault="00B775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B6A54" w:rsidRPr="008A57E8" w:rsidRDefault="00B775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5B6A54" w:rsidRPr="008A57E8" w:rsidRDefault="00B775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5B6A54" w:rsidRPr="008A57E8" w:rsidRDefault="00B775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5B6A54" w:rsidRPr="008A57E8" w:rsidRDefault="00B775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5B6A54" w:rsidRPr="008A57E8" w:rsidRDefault="00B775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5B6A54" w:rsidRPr="008A57E8" w:rsidRDefault="00B775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5B6A54" w:rsidRPr="008A57E8" w:rsidRDefault="00B775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B6A54" w:rsidRPr="008A57E8" w:rsidRDefault="00B775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5B6A54" w:rsidRPr="008A57E8" w:rsidRDefault="00B775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B6A54" w:rsidRDefault="00B7750D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B6A54" w:rsidRPr="008A57E8" w:rsidRDefault="00B775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5B6A54" w:rsidRPr="008A57E8" w:rsidRDefault="00B775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5B6A54" w:rsidRPr="008A57E8" w:rsidRDefault="00B775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5B6A54" w:rsidRPr="008A57E8" w:rsidRDefault="00B775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5B6A54" w:rsidRPr="008A57E8" w:rsidRDefault="00B775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8A57E8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8A57E8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5B6A54" w:rsidRPr="008A57E8" w:rsidRDefault="00B775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5B6A54" w:rsidRPr="008A57E8" w:rsidRDefault="00B7750D">
      <w:pPr>
        <w:spacing w:after="0" w:line="264" w:lineRule="auto"/>
        <w:ind w:left="120"/>
        <w:jc w:val="both"/>
        <w:rPr>
          <w:lang w:val="ru-RU"/>
        </w:rPr>
      </w:pPr>
      <w:r w:rsidRPr="008A57E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8A57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B6A54" w:rsidRPr="008A57E8" w:rsidRDefault="00B775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B6A54" w:rsidRPr="008A57E8" w:rsidRDefault="00B775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5B6A54" w:rsidRPr="008A57E8" w:rsidRDefault="00B775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5B6A54" w:rsidRPr="008A57E8" w:rsidRDefault="00B775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5B6A54" w:rsidRPr="008A57E8" w:rsidRDefault="00B775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5B6A54" w:rsidRPr="008A57E8" w:rsidRDefault="00B775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5B6A54" w:rsidRPr="008A57E8" w:rsidRDefault="00B775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5B6A54" w:rsidRPr="008A57E8" w:rsidRDefault="00B7750D">
      <w:pPr>
        <w:spacing w:after="0" w:line="264" w:lineRule="auto"/>
        <w:ind w:left="120"/>
        <w:jc w:val="both"/>
        <w:rPr>
          <w:lang w:val="ru-RU"/>
        </w:rPr>
      </w:pPr>
      <w:r w:rsidRPr="008A57E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8A57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5B6A54" w:rsidRPr="008A57E8" w:rsidRDefault="00B775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5B6A54" w:rsidRPr="008A57E8" w:rsidRDefault="00B775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5B6A54" w:rsidRPr="008A57E8" w:rsidRDefault="00B775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5B6A54" w:rsidRPr="008A57E8" w:rsidRDefault="00B775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5B6A54" w:rsidRPr="008A57E8" w:rsidRDefault="005B6A54">
      <w:pPr>
        <w:spacing w:after="0"/>
        <w:ind w:left="120"/>
        <w:rPr>
          <w:lang w:val="ru-RU"/>
        </w:rPr>
      </w:pPr>
      <w:bookmarkStart w:id="7" w:name="_Toc124264882"/>
      <w:bookmarkEnd w:id="7"/>
    </w:p>
    <w:p w:rsidR="005B6A54" w:rsidRPr="008A57E8" w:rsidRDefault="005B6A54">
      <w:pPr>
        <w:spacing w:after="0"/>
        <w:ind w:left="120"/>
        <w:rPr>
          <w:lang w:val="ru-RU"/>
        </w:rPr>
      </w:pPr>
    </w:p>
    <w:p w:rsidR="005B6A54" w:rsidRPr="008A57E8" w:rsidRDefault="00B7750D">
      <w:pPr>
        <w:spacing w:after="0"/>
        <w:ind w:left="120"/>
        <w:rPr>
          <w:lang w:val="ru-RU"/>
        </w:rPr>
      </w:pPr>
      <w:r w:rsidRPr="008A57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B6A54" w:rsidRPr="008A57E8" w:rsidRDefault="005B6A54">
      <w:pPr>
        <w:spacing w:after="0" w:line="264" w:lineRule="auto"/>
        <w:ind w:left="120"/>
        <w:jc w:val="both"/>
        <w:rPr>
          <w:lang w:val="ru-RU"/>
        </w:rPr>
      </w:pPr>
    </w:p>
    <w:p w:rsidR="005B6A54" w:rsidRPr="008A57E8" w:rsidRDefault="00B7750D">
      <w:pPr>
        <w:spacing w:after="0" w:line="264" w:lineRule="auto"/>
        <w:ind w:left="12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8A57E8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A57E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A57E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A57E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8A57E8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A57E8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8A57E8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A57E8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57E8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8A57E8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A57E8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57E8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8A57E8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8A57E8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5B6A54" w:rsidRPr="008A57E8" w:rsidRDefault="00B7750D">
      <w:pPr>
        <w:spacing w:after="0" w:line="264" w:lineRule="auto"/>
        <w:ind w:left="12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A57E8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8A57E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A57E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A57E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57E8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</w:t>
      </w:r>
      <w:r w:rsidRPr="008A57E8">
        <w:rPr>
          <w:rFonts w:ascii="Times New Roman" w:hAnsi="Times New Roman"/>
          <w:color w:val="000000"/>
          <w:sz w:val="28"/>
          <w:lang w:val="ru-RU"/>
        </w:rPr>
        <w:lastRenderedPageBreak/>
        <w:t>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8A57E8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8A57E8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8A57E8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A57E8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8A57E8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8A57E8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8A57E8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8A57E8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57E8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8A57E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A57E8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8A57E8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8A57E8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lastRenderedPageBreak/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A57E8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8A57E8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A57E8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5B6A54" w:rsidRPr="008A57E8" w:rsidRDefault="00B7750D">
      <w:pPr>
        <w:spacing w:after="0" w:line="264" w:lineRule="auto"/>
        <w:ind w:firstLine="600"/>
        <w:jc w:val="both"/>
        <w:rPr>
          <w:lang w:val="ru-RU"/>
        </w:rPr>
      </w:pPr>
      <w:r w:rsidRPr="008A57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8A57E8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8A57E8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5B6A54" w:rsidRPr="008A57E8" w:rsidRDefault="005B6A54">
      <w:pPr>
        <w:rPr>
          <w:lang w:val="ru-RU"/>
        </w:rPr>
        <w:sectPr w:rsidR="005B6A54" w:rsidRPr="008A57E8">
          <w:pgSz w:w="11906" w:h="16383"/>
          <w:pgMar w:top="1134" w:right="850" w:bottom="1134" w:left="1701" w:header="720" w:footer="720" w:gutter="0"/>
          <w:cols w:space="720"/>
        </w:sectPr>
      </w:pPr>
    </w:p>
    <w:p w:rsidR="005B6A54" w:rsidRDefault="00B7750D">
      <w:pPr>
        <w:spacing w:after="0"/>
        <w:ind w:left="120"/>
      </w:pPr>
      <w:bookmarkStart w:id="8" w:name="block-32993013"/>
      <w:bookmarkEnd w:id="5"/>
      <w:r w:rsidRPr="008A57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B6A54" w:rsidRDefault="00B775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B6A5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6A54" w:rsidRDefault="005B6A5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6A54" w:rsidRDefault="005B6A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6A54" w:rsidRDefault="005B6A54">
            <w:pPr>
              <w:spacing w:after="0"/>
              <w:ind w:left="135"/>
            </w:pPr>
          </w:p>
        </w:tc>
      </w:tr>
      <w:tr w:rsidR="005B6A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A54" w:rsidRDefault="005B6A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A54" w:rsidRDefault="005B6A5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6A54" w:rsidRDefault="005B6A5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6A54" w:rsidRDefault="005B6A5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6A54" w:rsidRDefault="005B6A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A54" w:rsidRDefault="005B6A54"/>
        </w:tc>
      </w:tr>
      <w:tr w:rsidR="005B6A54" w:rsidRPr="00A672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B6A54" w:rsidRPr="00A672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B6A54" w:rsidRPr="00A672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  <w:jc w:val="center"/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B6A54" w:rsidRPr="00A672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B6A54" w:rsidRPr="00A672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B6A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  <w:jc w:val="center"/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6A54" w:rsidRDefault="005B6A54"/>
        </w:tc>
      </w:tr>
    </w:tbl>
    <w:p w:rsidR="005B6A54" w:rsidRDefault="005B6A54">
      <w:pPr>
        <w:sectPr w:rsidR="005B6A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6A54" w:rsidRDefault="00B7750D">
      <w:pPr>
        <w:spacing w:after="0"/>
        <w:ind w:left="120"/>
      </w:pPr>
      <w:bookmarkStart w:id="9" w:name="block-3299301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B6A54" w:rsidRDefault="00B775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123"/>
        <w:gridCol w:w="1083"/>
        <w:gridCol w:w="1841"/>
        <w:gridCol w:w="1910"/>
        <w:gridCol w:w="1423"/>
        <w:gridCol w:w="2861"/>
      </w:tblGrid>
      <w:tr w:rsidR="005B6A54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6A54" w:rsidRDefault="005B6A5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6A54" w:rsidRDefault="005B6A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6A54" w:rsidRDefault="005B6A54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6A54" w:rsidRDefault="005B6A54">
            <w:pPr>
              <w:spacing w:after="0"/>
              <w:ind w:left="135"/>
            </w:pPr>
          </w:p>
        </w:tc>
      </w:tr>
      <w:tr w:rsidR="005B6A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A54" w:rsidRDefault="005B6A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A54" w:rsidRDefault="005B6A54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6A54" w:rsidRDefault="005B6A54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6A54" w:rsidRDefault="005B6A54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6A54" w:rsidRDefault="005B6A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A54" w:rsidRDefault="005B6A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A54" w:rsidRDefault="005B6A54"/>
        </w:tc>
      </w:tr>
      <w:tr w:rsidR="005B6A54" w:rsidRPr="00A672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  <w:jc w:val="center"/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5B6A54" w:rsidRPr="00A672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  <w:jc w:val="center"/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5B6A54" w:rsidRPr="00A672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  <w:jc w:val="center"/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A54" w:rsidRPr="00A672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  <w:jc w:val="center"/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5B6A54" w:rsidRPr="00A672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  <w:jc w:val="center"/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B6A54" w:rsidRPr="00A672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  <w:jc w:val="center"/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6A54" w:rsidRPr="00A672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книжки: создаем эскизы обложки, заглавной буквицы и </w:t>
            </w: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иллюстраций к детской книге сказок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  <w:jc w:val="center"/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6A54" w:rsidRPr="00A672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A5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  <w:jc w:val="center"/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</w:pPr>
          </w:p>
        </w:tc>
      </w:tr>
      <w:tr w:rsidR="005B6A54" w:rsidRPr="00A672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A54" w:rsidRPr="00A672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  <w:jc w:val="center"/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5B6A54" w:rsidRPr="00A672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  <w:jc w:val="center"/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6A5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  <w:jc w:val="center"/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</w:pPr>
          </w:p>
        </w:tc>
      </w:tr>
      <w:tr w:rsidR="005B6A54" w:rsidRPr="00A672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  <w:jc w:val="center"/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6A5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  <w:jc w:val="center"/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</w:pPr>
          </w:p>
        </w:tc>
      </w:tr>
      <w:tr w:rsidR="005B6A54" w:rsidRPr="00A672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  <w:jc w:val="center"/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A54" w:rsidRPr="00A672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  <w:jc w:val="center"/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B6A54" w:rsidRPr="00A672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  <w:jc w:val="center"/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A54" w:rsidRPr="00A672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  <w:jc w:val="center"/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A54" w:rsidRPr="00A672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  <w:jc w:val="center"/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6A54" w:rsidRPr="00A672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  <w:jc w:val="center"/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A54" w:rsidRPr="00A672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  <w:jc w:val="center"/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A54" w:rsidRPr="00A672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  <w:jc w:val="center"/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5B6A5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  <w:jc w:val="center"/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</w:pPr>
          </w:p>
        </w:tc>
      </w:tr>
      <w:tr w:rsidR="005B6A5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  <w:jc w:val="center"/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</w:pPr>
          </w:p>
        </w:tc>
      </w:tr>
      <w:tr w:rsidR="005B6A54" w:rsidRPr="00A672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  <w:jc w:val="center"/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A54" w:rsidRPr="00A672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  <w:jc w:val="center"/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B6A54" w:rsidRPr="00A672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  <w:jc w:val="center"/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5B6A54" w:rsidRPr="00A672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  <w:jc w:val="center"/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6A5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  <w:jc w:val="center"/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</w:pPr>
          </w:p>
        </w:tc>
      </w:tr>
      <w:tr w:rsidR="005B6A54" w:rsidRPr="00A672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5B6A5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  <w:jc w:val="center"/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</w:pPr>
          </w:p>
        </w:tc>
      </w:tr>
      <w:tr w:rsidR="005B6A54" w:rsidRPr="00A672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  <w:jc w:val="center"/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5B6A5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  <w:jc w:val="center"/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B6A54" w:rsidRDefault="005B6A54">
            <w:pPr>
              <w:spacing w:after="0"/>
              <w:ind w:left="135"/>
            </w:pPr>
          </w:p>
        </w:tc>
      </w:tr>
      <w:tr w:rsidR="005B6A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A54" w:rsidRPr="008A57E8" w:rsidRDefault="00B7750D">
            <w:pPr>
              <w:spacing w:after="0"/>
              <w:ind w:left="135"/>
              <w:rPr>
                <w:lang w:val="ru-RU"/>
              </w:rPr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  <w:jc w:val="center"/>
            </w:pPr>
            <w:r w:rsidRPr="008A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B6A54" w:rsidRDefault="00B7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A54" w:rsidRDefault="005B6A54"/>
        </w:tc>
      </w:tr>
    </w:tbl>
    <w:p w:rsidR="005B6A54" w:rsidRDefault="005B6A54">
      <w:pPr>
        <w:sectPr w:rsidR="005B6A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6A54" w:rsidRDefault="00B7750D">
      <w:pPr>
        <w:spacing w:after="0"/>
        <w:ind w:left="120"/>
      </w:pPr>
      <w:bookmarkStart w:id="10" w:name="block-32993017"/>
      <w:bookmarkStart w:id="11" w:name="_GoBack"/>
      <w:bookmarkEnd w:id="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B6A54" w:rsidRDefault="00B775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B6A54" w:rsidRDefault="005B6A54">
      <w:pPr>
        <w:spacing w:after="0" w:line="480" w:lineRule="auto"/>
        <w:ind w:left="120"/>
      </w:pPr>
    </w:p>
    <w:p w:rsidR="005B6A54" w:rsidRDefault="005B6A54">
      <w:pPr>
        <w:spacing w:after="0" w:line="480" w:lineRule="auto"/>
        <w:ind w:left="120"/>
      </w:pPr>
    </w:p>
    <w:p w:rsidR="005B6A54" w:rsidRDefault="005B6A54">
      <w:pPr>
        <w:spacing w:after="0"/>
        <w:ind w:left="120"/>
      </w:pPr>
    </w:p>
    <w:p w:rsidR="005B6A54" w:rsidRDefault="00B775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B6A54" w:rsidRDefault="005B6A54">
      <w:pPr>
        <w:spacing w:after="0" w:line="480" w:lineRule="auto"/>
        <w:ind w:left="120"/>
      </w:pPr>
    </w:p>
    <w:p w:rsidR="005B6A54" w:rsidRDefault="005B6A54">
      <w:pPr>
        <w:spacing w:after="0"/>
        <w:ind w:left="120"/>
      </w:pPr>
    </w:p>
    <w:p w:rsidR="005B6A54" w:rsidRPr="008A57E8" w:rsidRDefault="00B7750D">
      <w:pPr>
        <w:spacing w:after="0" w:line="480" w:lineRule="auto"/>
        <w:ind w:left="120"/>
        <w:rPr>
          <w:lang w:val="ru-RU"/>
        </w:rPr>
      </w:pPr>
      <w:r w:rsidRPr="008A57E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B6A54" w:rsidRPr="008A57E8" w:rsidRDefault="005B6A54">
      <w:pPr>
        <w:spacing w:after="0" w:line="480" w:lineRule="auto"/>
        <w:ind w:left="120"/>
        <w:rPr>
          <w:lang w:val="ru-RU"/>
        </w:rPr>
      </w:pPr>
    </w:p>
    <w:p w:rsidR="005B6A54" w:rsidRPr="008A57E8" w:rsidRDefault="005B6A54">
      <w:pPr>
        <w:rPr>
          <w:lang w:val="ru-RU"/>
        </w:rPr>
        <w:sectPr w:rsidR="005B6A54" w:rsidRPr="008A57E8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B7750D" w:rsidRPr="008A57E8" w:rsidRDefault="00B7750D">
      <w:pPr>
        <w:rPr>
          <w:lang w:val="ru-RU"/>
        </w:rPr>
      </w:pPr>
    </w:p>
    <w:sectPr w:rsidR="00B7750D" w:rsidRPr="008A57E8" w:rsidSect="005B6A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B3C40"/>
    <w:multiLevelType w:val="multilevel"/>
    <w:tmpl w:val="17EE7D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E17FD0"/>
    <w:multiLevelType w:val="multilevel"/>
    <w:tmpl w:val="27CC46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C83E0C"/>
    <w:multiLevelType w:val="multilevel"/>
    <w:tmpl w:val="39C6F0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1A16C5"/>
    <w:multiLevelType w:val="multilevel"/>
    <w:tmpl w:val="8F8EB8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7D7B3D"/>
    <w:multiLevelType w:val="multilevel"/>
    <w:tmpl w:val="5330DA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B74DAC"/>
    <w:multiLevelType w:val="multilevel"/>
    <w:tmpl w:val="EFCAD0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6A54"/>
    <w:rsid w:val="005A39E3"/>
    <w:rsid w:val="005B6A54"/>
    <w:rsid w:val="008A57E8"/>
    <w:rsid w:val="00A6728A"/>
    <w:rsid w:val="00B7750D"/>
    <w:rsid w:val="00D66788"/>
    <w:rsid w:val="00DC03DE"/>
    <w:rsid w:val="00F2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B6A5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B6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20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209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4a932" TargetMode="External"/><Relationship Id="rId18" Type="http://schemas.openxmlformats.org/officeDocument/2006/relationships/hyperlink" Target="https://m.edsoo.ru/8a1494d8" TargetMode="External"/><Relationship Id="rId26" Type="http://schemas.openxmlformats.org/officeDocument/2006/relationships/hyperlink" Target="https://m.edsoo.ru/8a14bd46" TargetMode="External"/><Relationship Id="rId39" Type="http://schemas.openxmlformats.org/officeDocument/2006/relationships/hyperlink" Target="https://m.edsoo.ru/8a149abe" TargetMode="External"/><Relationship Id="rId21" Type="http://schemas.openxmlformats.org/officeDocument/2006/relationships/hyperlink" Target="https://m.edsoo.ru/8a14c35e" TargetMode="External"/><Relationship Id="rId34" Type="http://schemas.openxmlformats.org/officeDocument/2006/relationships/hyperlink" Target="https://m.edsoo.ru/8a14d0d8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cd18" TargetMode="External"/><Relationship Id="rId20" Type="http://schemas.openxmlformats.org/officeDocument/2006/relationships/hyperlink" Target="https://m.edsoo.ru/8a14929e" TargetMode="External"/><Relationship Id="rId29" Type="http://schemas.openxmlformats.org/officeDocument/2006/relationships/hyperlink" Target="https://m.edsoo.ru/8a14a7f2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b8e6" TargetMode="External"/><Relationship Id="rId32" Type="http://schemas.openxmlformats.org/officeDocument/2006/relationships/hyperlink" Target="https://m.edsoo.ru/8a14a626" TargetMode="External"/><Relationship Id="rId37" Type="http://schemas.openxmlformats.org/officeDocument/2006/relationships/hyperlink" Target="https://m.edsoo.ru/8a14c890" TargetMode="External"/><Relationship Id="rId40" Type="http://schemas.openxmlformats.org/officeDocument/2006/relationships/hyperlink" Target="https://m.edsoo.ru/8a14ac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4b166" TargetMode="External"/><Relationship Id="rId23" Type="http://schemas.openxmlformats.org/officeDocument/2006/relationships/hyperlink" Target="https://m.edsoo.ru/8a14b6e8" TargetMode="External"/><Relationship Id="rId28" Type="http://schemas.openxmlformats.org/officeDocument/2006/relationships/hyperlink" Target="https://m.edsoo.ru/8a14a45a" TargetMode="External"/><Relationship Id="rId36" Type="http://schemas.openxmlformats.org/officeDocument/2006/relationships/hyperlink" Target="https://m.edsoo.ru/8a149c3a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c0e8" TargetMode="External"/><Relationship Id="rId31" Type="http://schemas.openxmlformats.org/officeDocument/2006/relationships/hyperlink" Target="https://m.edsoo.ru/8a14982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af2c" TargetMode="External"/><Relationship Id="rId22" Type="http://schemas.openxmlformats.org/officeDocument/2006/relationships/hyperlink" Target="https://m.edsoo.ru/8a14b490" TargetMode="External"/><Relationship Id="rId27" Type="http://schemas.openxmlformats.org/officeDocument/2006/relationships/hyperlink" Target="https://m.edsoo.ru/8a14a19e" TargetMode="External"/><Relationship Id="rId30" Type="http://schemas.openxmlformats.org/officeDocument/2006/relationships/hyperlink" Target="https://m.edsoo.ru/8a14996a" TargetMode="External"/><Relationship Id="rId35" Type="http://schemas.openxmlformats.org/officeDocument/2006/relationships/hyperlink" Target="https://m.edsoo.ru/8a14ca48" TargetMode="External"/><Relationship Id="rId8" Type="http://schemas.openxmlformats.org/officeDocument/2006/relationships/hyperlink" Target="https://m.edsoo.ru/7f41189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8a1496ae" TargetMode="External"/><Relationship Id="rId17" Type="http://schemas.openxmlformats.org/officeDocument/2006/relationships/hyperlink" Target="https://m.edsoo.ru/8a14b2c4" TargetMode="External"/><Relationship Id="rId25" Type="http://schemas.openxmlformats.org/officeDocument/2006/relationships/hyperlink" Target="https://m.edsoo.ru/8a14ba1c" TargetMode="External"/><Relationship Id="rId33" Type="http://schemas.openxmlformats.org/officeDocument/2006/relationships/hyperlink" Target="https://m.edsoo.ru/8a14c71e" TargetMode="External"/><Relationship Id="rId38" Type="http://schemas.openxmlformats.org/officeDocument/2006/relationships/hyperlink" Target="https://m.edsoo.ru/8a149e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6141</Words>
  <Characters>35004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7</cp:revision>
  <cp:lastPrinted>2024-09-02T10:05:00Z</cp:lastPrinted>
  <dcterms:created xsi:type="dcterms:W3CDTF">2024-08-30T07:28:00Z</dcterms:created>
  <dcterms:modified xsi:type="dcterms:W3CDTF">2024-09-19T13:01:00Z</dcterms:modified>
</cp:coreProperties>
</file>