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CF" w:rsidRDefault="009438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072551"/>
      <w:r>
        <w:rPr>
          <w:noProof/>
        </w:rPr>
        <w:drawing>
          <wp:inline distT="0" distB="0" distL="0" distR="0" wp14:anchorId="42E6AA78" wp14:editId="26268A8C">
            <wp:extent cx="5380703" cy="7615430"/>
            <wp:effectExtent l="0" t="0" r="0" b="0"/>
            <wp:docPr id="1" name="Рисунок 1" descr="C:\Users\Admin\Desktop\Рабочие программы 24-25\Новая папка р.п.1кл 24-25 уч.г\рабочие программы Кушнарева Л.С. готовые\рабочая программа Изобразительное искусство 1-4 класс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4-25\Новая папка р.п.1кл 24-25 уч.г\рабочие программы Кушнарева Л.С. готовые\рабочая программа Изобразительное искусство 1-4 классы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04" cy="76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CF" w:rsidRDefault="009438CF">
      <w:pPr>
        <w:spacing w:after="0"/>
        <w:ind w:left="120"/>
        <w:jc w:val="center"/>
        <w:rPr>
          <w:b/>
          <w:sz w:val="32"/>
          <w:szCs w:val="32"/>
          <w:lang w:val="ru-RU"/>
        </w:rPr>
      </w:pPr>
    </w:p>
    <w:p w:rsidR="009438CF" w:rsidRDefault="009438CF">
      <w:pPr>
        <w:spacing w:after="0"/>
        <w:ind w:left="120"/>
        <w:jc w:val="center"/>
        <w:rPr>
          <w:b/>
          <w:sz w:val="32"/>
          <w:szCs w:val="32"/>
          <w:lang w:val="ru-RU"/>
        </w:rPr>
      </w:pPr>
    </w:p>
    <w:p w:rsidR="009438CF" w:rsidRDefault="009438CF">
      <w:pPr>
        <w:spacing w:after="0"/>
        <w:ind w:left="120"/>
        <w:jc w:val="center"/>
        <w:rPr>
          <w:b/>
          <w:sz w:val="32"/>
          <w:szCs w:val="32"/>
          <w:lang w:val="ru-RU"/>
        </w:rPr>
      </w:pPr>
    </w:p>
    <w:p w:rsidR="009438CF" w:rsidRDefault="009438CF">
      <w:pPr>
        <w:spacing w:after="0"/>
        <w:ind w:left="120"/>
        <w:jc w:val="center"/>
        <w:rPr>
          <w:b/>
          <w:sz w:val="32"/>
          <w:szCs w:val="32"/>
          <w:lang w:val="ru-RU"/>
        </w:rPr>
      </w:pPr>
    </w:p>
    <w:p w:rsidR="004C7472" w:rsidRPr="00B55A93" w:rsidRDefault="00B55A93">
      <w:pPr>
        <w:spacing w:after="0"/>
        <w:ind w:left="120"/>
        <w:jc w:val="center"/>
        <w:rPr>
          <w:b/>
          <w:sz w:val="32"/>
          <w:szCs w:val="32"/>
          <w:lang w:val="ru-RU"/>
        </w:rPr>
      </w:pPr>
      <w:bookmarkStart w:id="1" w:name="_GoBack"/>
      <w:bookmarkEnd w:id="1"/>
      <w:r w:rsidRPr="00B55A93">
        <w:rPr>
          <w:b/>
          <w:sz w:val="32"/>
          <w:szCs w:val="32"/>
          <w:lang w:val="ru-RU"/>
        </w:rPr>
        <w:lastRenderedPageBreak/>
        <w:t>Пояснительная записка</w:t>
      </w:r>
    </w:p>
    <w:p w:rsidR="004C7472" w:rsidRPr="007A6DCA" w:rsidRDefault="004C7472">
      <w:pPr>
        <w:spacing w:after="0"/>
        <w:ind w:left="120"/>
        <w:jc w:val="center"/>
        <w:rPr>
          <w:lang w:val="ru-RU"/>
        </w:rPr>
      </w:pPr>
    </w:p>
    <w:p w:rsidR="004C7472" w:rsidRPr="007A6DCA" w:rsidRDefault="004C7472">
      <w:pPr>
        <w:spacing w:after="0"/>
        <w:ind w:left="120"/>
        <w:jc w:val="center"/>
        <w:rPr>
          <w:lang w:val="ru-RU"/>
        </w:rPr>
      </w:pPr>
    </w:p>
    <w:p w:rsidR="004C7472" w:rsidRPr="0003582C" w:rsidRDefault="00B55A93">
      <w:pPr>
        <w:spacing w:after="0" w:line="264" w:lineRule="auto"/>
        <w:ind w:firstLine="600"/>
        <w:jc w:val="both"/>
        <w:rPr>
          <w:lang w:val="ru-RU"/>
        </w:rPr>
      </w:pPr>
      <w:bookmarkStart w:id="2" w:name="block-32072548"/>
      <w:bookmarkEnd w:id="0"/>
      <w:proofErr w:type="gramStart"/>
      <w:r>
        <w:rPr>
          <w:rFonts w:ascii="Times New Roman" w:hAnsi="Times New Roman"/>
          <w:color w:val="000000"/>
          <w:sz w:val="28"/>
          <w:lang w:val="ru-RU"/>
        </w:rPr>
        <w:t>П</w:t>
      </w:r>
      <w:r w:rsidR="00D46851" w:rsidRPr="0003582C">
        <w:rPr>
          <w:rFonts w:ascii="Times New Roman" w:hAnsi="Times New Roman"/>
          <w:color w:val="000000"/>
          <w:sz w:val="28"/>
          <w:lang w:val="ru-RU"/>
        </w:rPr>
        <w:t>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 художественно-эстетическое отношение к миру 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03582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4C7472" w:rsidRPr="0003582C" w:rsidRDefault="004C7472">
      <w:pPr>
        <w:spacing w:after="0" w:line="264" w:lineRule="auto"/>
        <w:ind w:left="120"/>
        <w:jc w:val="both"/>
        <w:rPr>
          <w:lang w:val="ru-RU"/>
        </w:rPr>
      </w:pPr>
    </w:p>
    <w:p w:rsidR="004C7472" w:rsidRPr="0003582C" w:rsidRDefault="00D46851">
      <w:pPr>
        <w:spacing w:after="0" w:line="264" w:lineRule="auto"/>
        <w:ind w:left="120"/>
        <w:jc w:val="both"/>
        <w:rPr>
          <w:lang w:val="ru-RU"/>
        </w:rPr>
      </w:pPr>
      <w:bookmarkStart w:id="4" w:name="block-32072552"/>
      <w:bookmarkEnd w:id="2"/>
      <w:r w:rsidRPr="000358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7472" w:rsidRPr="0003582C" w:rsidRDefault="004C7472">
      <w:pPr>
        <w:spacing w:after="0" w:line="264" w:lineRule="auto"/>
        <w:ind w:left="120"/>
        <w:jc w:val="both"/>
        <w:rPr>
          <w:lang w:val="ru-RU"/>
        </w:rPr>
      </w:pPr>
    </w:p>
    <w:p w:rsidR="004C7472" w:rsidRPr="0003582C" w:rsidRDefault="00D46851">
      <w:pPr>
        <w:spacing w:after="0" w:line="264" w:lineRule="auto"/>
        <w:ind w:left="12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7472" w:rsidRPr="0003582C" w:rsidRDefault="004C7472">
      <w:pPr>
        <w:spacing w:after="0" w:line="264" w:lineRule="auto"/>
        <w:ind w:left="120"/>
        <w:jc w:val="both"/>
        <w:rPr>
          <w:lang w:val="ru-RU"/>
        </w:rPr>
      </w:pP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>Техника монотипии. Представления о симметрии. Развитие воображения.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358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358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>Макетирование (или аппликация) пространственной среды сказочного города из бумаги, картона или пластилина.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C7472" w:rsidRPr="0003582C" w:rsidRDefault="004C7472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4C7472" w:rsidRPr="0003582C" w:rsidRDefault="004C7472">
      <w:pPr>
        <w:spacing w:after="0"/>
        <w:ind w:left="120"/>
        <w:rPr>
          <w:lang w:val="ru-RU"/>
        </w:rPr>
      </w:pPr>
    </w:p>
    <w:p w:rsidR="004C7472" w:rsidRPr="0003582C" w:rsidRDefault="0003582C">
      <w:pPr>
        <w:spacing w:after="0" w:line="264" w:lineRule="auto"/>
        <w:ind w:left="120"/>
        <w:jc w:val="both"/>
        <w:rPr>
          <w:lang w:val="ru-RU"/>
        </w:rPr>
      </w:pPr>
      <w:bookmarkStart w:id="6" w:name="block-3207254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="00D46851" w:rsidRPr="0003582C">
        <w:rPr>
          <w:rFonts w:ascii="Times New Roman" w:hAnsi="Times New Roman"/>
          <w:b/>
          <w:color w:val="000000"/>
          <w:sz w:val="28"/>
          <w:lang w:val="ru-RU"/>
        </w:rPr>
        <w:t>АНИРУЕМЫЕ РЕЗУЛЬТАТЫ ОСВОЕНИЯ ПРОГРАММЫ ПО ИЗОБРАЗИТЕЛЬНОМУ ИСКУССТВУ НА УРОВНЕ НАЧАЛЬНОГО ОБЩЕГО ОБРАЗОВАНИЯ</w:t>
      </w:r>
    </w:p>
    <w:p w:rsidR="004C7472" w:rsidRPr="0003582C" w:rsidRDefault="004C7472">
      <w:pPr>
        <w:spacing w:after="0" w:line="264" w:lineRule="auto"/>
        <w:ind w:left="120"/>
        <w:jc w:val="both"/>
        <w:rPr>
          <w:lang w:val="ru-RU"/>
        </w:rPr>
      </w:pPr>
    </w:p>
    <w:p w:rsidR="004C7472" w:rsidRPr="0003582C" w:rsidRDefault="00D46851">
      <w:pPr>
        <w:spacing w:after="0" w:line="264" w:lineRule="auto"/>
        <w:ind w:left="12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358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3582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C7472" w:rsidRPr="0003582C" w:rsidRDefault="00D468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C7472" w:rsidRPr="0003582C" w:rsidRDefault="00D468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C7472" w:rsidRDefault="00D4685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7472" w:rsidRPr="0003582C" w:rsidRDefault="00D468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C7472" w:rsidRPr="0003582C" w:rsidRDefault="00D468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358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358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3582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3582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lastRenderedPageBreak/>
        <w:t>Ценности познавательной деятельности</w:t>
      </w:r>
      <w:r w:rsidRPr="0003582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3582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3582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4C7472" w:rsidRPr="0003582C" w:rsidRDefault="00D46851">
      <w:pPr>
        <w:spacing w:after="0"/>
        <w:ind w:left="120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7472" w:rsidRPr="0003582C" w:rsidRDefault="004C7472">
      <w:pPr>
        <w:spacing w:after="0"/>
        <w:ind w:left="120"/>
        <w:rPr>
          <w:lang w:val="ru-RU"/>
        </w:rPr>
      </w:pPr>
    </w:p>
    <w:p w:rsidR="004C7472" w:rsidRPr="0003582C" w:rsidRDefault="00D46851">
      <w:pPr>
        <w:spacing w:after="0" w:line="264" w:lineRule="auto"/>
        <w:ind w:left="12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C7472" w:rsidRDefault="00D4685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C7472" w:rsidRDefault="00D4685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C7472" w:rsidRPr="0003582C" w:rsidRDefault="00D468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C7472" w:rsidRPr="0003582C" w:rsidRDefault="00D468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C7472" w:rsidRDefault="00D4685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7472" w:rsidRPr="0003582C" w:rsidRDefault="00D468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C7472" w:rsidRPr="0003582C" w:rsidRDefault="00D468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C7472" w:rsidRPr="0003582C" w:rsidRDefault="00D468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C7472" w:rsidRPr="0003582C" w:rsidRDefault="00D468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C7472" w:rsidRPr="0003582C" w:rsidRDefault="00D468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3582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3582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C7472" w:rsidRPr="0003582C" w:rsidRDefault="00D468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C7472" w:rsidRPr="0003582C" w:rsidRDefault="00D46851">
      <w:pPr>
        <w:spacing w:after="0" w:line="264" w:lineRule="auto"/>
        <w:ind w:left="12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C7472" w:rsidRPr="0003582C" w:rsidRDefault="00D468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C7472" w:rsidRPr="0003582C" w:rsidRDefault="00D468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C7472" w:rsidRPr="0003582C" w:rsidRDefault="00D468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C7472" w:rsidRPr="0003582C" w:rsidRDefault="00D468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C7472" w:rsidRPr="0003582C" w:rsidRDefault="00D468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C7472" w:rsidRPr="0003582C" w:rsidRDefault="00D468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C7472" w:rsidRPr="0003582C" w:rsidRDefault="00D468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C7472" w:rsidRPr="0003582C" w:rsidRDefault="00D46851">
      <w:pPr>
        <w:spacing w:after="0" w:line="264" w:lineRule="auto"/>
        <w:ind w:left="12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C7472" w:rsidRPr="0003582C" w:rsidRDefault="00D468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C7472" w:rsidRPr="0003582C" w:rsidRDefault="00D468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C7472" w:rsidRPr="0003582C" w:rsidRDefault="00D468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C7472" w:rsidRPr="0003582C" w:rsidRDefault="00D468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C7472" w:rsidRPr="0003582C" w:rsidRDefault="004C7472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C7472" w:rsidRPr="0003582C" w:rsidRDefault="004C7472">
      <w:pPr>
        <w:spacing w:after="0"/>
        <w:ind w:left="120"/>
        <w:rPr>
          <w:lang w:val="ru-RU"/>
        </w:rPr>
      </w:pPr>
    </w:p>
    <w:p w:rsidR="004C7472" w:rsidRPr="0003582C" w:rsidRDefault="00D46851">
      <w:pPr>
        <w:spacing w:after="0"/>
        <w:ind w:left="120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7472" w:rsidRPr="0003582C" w:rsidRDefault="004C7472">
      <w:pPr>
        <w:spacing w:after="0" w:line="264" w:lineRule="auto"/>
        <w:ind w:left="120"/>
        <w:jc w:val="both"/>
        <w:rPr>
          <w:lang w:val="ru-RU"/>
        </w:rPr>
      </w:pPr>
    </w:p>
    <w:p w:rsidR="004C7472" w:rsidRPr="0003582C" w:rsidRDefault="00D46851">
      <w:pPr>
        <w:spacing w:after="0" w:line="264" w:lineRule="auto"/>
        <w:ind w:left="12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582C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proofErr w:type="spellStart"/>
      <w:r w:rsidRPr="0003582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358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358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 w:rsidRPr="0003582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58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3582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C7472" w:rsidRPr="0003582C" w:rsidRDefault="00D46851">
      <w:pPr>
        <w:spacing w:after="0" w:line="264" w:lineRule="auto"/>
        <w:ind w:firstLine="600"/>
        <w:jc w:val="both"/>
        <w:rPr>
          <w:lang w:val="ru-RU"/>
        </w:rPr>
      </w:pPr>
      <w:r w:rsidRPr="000358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4C7472" w:rsidRPr="0003582C" w:rsidRDefault="004C7472">
      <w:pPr>
        <w:rPr>
          <w:lang w:val="ru-RU"/>
        </w:rPr>
        <w:sectPr w:rsidR="004C7472" w:rsidRPr="0003582C">
          <w:pgSz w:w="11906" w:h="16383"/>
          <w:pgMar w:top="1134" w:right="850" w:bottom="1134" w:left="1701" w:header="720" w:footer="720" w:gutter="0"/>
          <w:cols w:space="720"/>
        </w:sectPr>
      </w:pPr>
    </w:p>
    <w:p w:rsidR="004C7472" w:rsidRDefault="00D46851">
      <w:pPr>
        <w:spacing w:after="0"/>
        <w:ind w:left="120"/>
      </w:pPr>
      <w:bookmarkStart w:id="10" w:name="block-320725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C7472" w:rsidRDefault="00D46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4C74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472" w:rsidRDefault="004C7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472" w:rsidRDefault="004C74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472" w:rsidRDefault="004C7472"/>
        </w:tc>
      </w:tr>
      <w:tr w:rsidR="004C74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7472" w:rsidRDefault="004C7472"/>
        </w:tc>
      </w:tr>
    </w:tbl>
    <w:p w:rsidR="004C7472" w:rsidRDefault="004C7472">
      <w:pPr>
        <w:sectPr w:rsidR="004C7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472" w:rsidRDefault="00D46851">
      <w:pPr>
        <w:spacing w:after="0"/>
        <w:ind w:left="120"/>
      </w:pPr>
      <w:bookmarkStart w:id="11" w:name="block-320725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7472" w:rsidRDefault="00D46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4C747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472" w:rsidRDefault="004C7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472" w:rsidRDefault="004C747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7472" w:rsidRDefault="004C7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472" w:rsidRDefault="004C7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472" w:rsidRDefault="004C7472"/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A249D3" w:rsidRDefault="00A24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84527E" w:rsidRDefault="008452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0A58B2" w:rsidRDefault="000A58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 w:rsidRPr="005672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rPr>
                <w:lang w:val="ru-RU"/>
              </w:rPr>
            </w:pPr>
          </w:p>
        </w:tc>
      </w:tr>
      <w:tr w:rsidR="004C7472" w:rsidRPr="005672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D46851">
            <w:pPr>
              <w:spacing w:after="0"/>
              <w:rPr>
                <w:lang w:val="ru-RU"/>
              </w:rPr>
            </w:pPr>
            <w:r w:rsidRPr="00567219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D46851">
            <w:pPr>
              <w:spacing w:after="0"/>
              <w:ind w:left="135"/>
              <w:jc w:val="center"/>
              <w:rPr>
                <w:lang w:val="ru-RU"/>
              </w:rPr>
            </w:pPr>
            <w:r w:rsidRPr="00567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rPr>
                <w:lang w:val="ru-RU"/>
              </w:rPr>
            </w:pPr>
          </w:p>
        </w:tc>
      </w:tr>
      <w:tr w:rsidR="004C7472" w:rsidRPr="005672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D46851">
            <w:pPr>
              <w:spacing w:after="0"/>
              <w:rPr>
                <w:lang w:val="ru-RU"/>
              </w:rPr>
            </w:pPr>
            <w:r w:rsidRPr="0056721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D46851">
            <w:pPr>
              <w:spacing w:after="0"/>
              <w:ind w:left="135"/>
              <w:jc w:val="center"/>
              <w:rPr>
                <w:lang w:val="ru-RU"/>
              </w:rPr>
            </w:pPr>
            <w:r w:rsidRPr="00567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rPr>
                <w:lang w:val="ru-RU"/>
              </w:rPr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 w:rsidRPr="005672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rPr>
                <w:lang w:val="ru-RU"/>
              </w:rPr>
            </w:pPr>
          </w:p>
        </w:tc>
      </w:tr>
      <w:tr w:rsidR="004C7472" w:rsidRPr="005672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D46851">
            <w:pPr>
              <w:spacing w:after="0"/>
              <w:rPr>
                <w:lang w:val="ru-RU"/>
              </w:rPr>
            </w:pPr>
            <w:r w:rsidRPr="0056721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D46851">
            <w:pPr>
              <w:spacing w:after="0"/>
              <w:ind w:left="135"/>
              <w:jc w:val="center"/>
              <w:rPr>
                <w:lang w:val="ru-RU"/>
              </w:rPr>
            </w:pPr>
            <w:r w:rsidRPr="005672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4C7472">
            <w:pPr>
              <w:spacing w:after="0"/>
              <w:ind w:left="135"/>
              <w:rPr>
                <w:lang w:val="ru-RU"/>
              </w:rPr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D46851">
            <w:pPr>
              <w:spacing w:after="0"/>
              <w:rPr>
                <w:lang w:val="ru-RU"/>
              </w:rPr>
            </w:pPr>
            <w:r w:rsidRPr="005672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7472" w:rsidRPr="00567219" w:rsidRDefault="005672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7472" w:rsidRDefault="004C7472">
            <w:pPr>
              <w:spacing w:after="0"/>
              <w:ind w:left="135"/>
            </w:pPr>
          </w:p>
        </w:tc>
      </w:tr>
      <w:tr w:rsidR="004C7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472" w:rsidRPr="0003582C" w:rsidRDefault="00D46851">
            <w:pPr>
              <w:spacing w:after="0"/>
              <w:ind w:left="135"/>
              <w:rPr>
                <w:lang w:val="ru-RU"/>
              </w:rPr>
            </w:pPr>
            <w:r w:rsidRPr="00035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7472" w:rsidRDefault="00D4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472" w:rsidRDefault="004C7472"/>
        </w:tc>
      </w:tr>
    </w:tbl>
    <w:p w:rsidR="004C7472" w:rsidRDefault="004C7472">
      <w:pPr>
        <w:sectPr w:rsidR="004C7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472" w:rsidRPr="0003582C" w:rsidRDefault="004C7472">
      <w:pPr>
        <w:spacing w:after="0" w:line="480" w:lineRule="auto"/>
        <w:ind w:left="120"/>
        <w:rPr>
          <w:lang w:val="ru-RU"/>
        </w:rPr>
      </w:pPr>
      <w:bookmarkStart w:id="12" w:name="block-32072554"/>
      <w:bookmarkEnd w:id="11"/>
    </w:p>
    <w:p w:rsidR="004C7472" w:rsidRPr="0003582C" w:rsidRDefault="004C7472">
      <w:pPr>
        <w:rPr>
          <w:lang w:val="ru-RU"/>
        </w:rPr>
        <w:sectPr w:rsidR="004C7472" w:rsidRPr="000358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46851" w:rsidRPr="0003582C" w:rsidRDefault="00D46851">
      <w:pPr>
        <w:rPr>
          <w:lang w:val="ru-RU"/>
        </w:rPr>
      </w:pPr>
    </w:p>
    <w:sectPr w:rsidR="00D46851" w:rsidRPr="0003582C" w:rsidSect="004C74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D60"/>
    <w:multiLevelType w:val="multilevel"/>
    <w:tmpl w:val="975C2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C1A7B"/>
    <w:multiLevelType w:val="multilevel"/>
    <w:tmpl w:val="3348C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846592"/>
    <w:multiLevelType w:val="multilevel"/>
    <w:tmpl w:val="64F2F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01BBF"/>
    <w:multiLevelType w:val="multilevel"/>
    <w:tmpl w:val="5B8C6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041C9"/>
    <w:multiLevelType w:val="multilevel"/>
    <w:tmpl w:val="213A2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20C8B"/>
    <w:multiLevelType w:val="multilevel"/>
    <w:tmpl w:val="D2CED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472"/>
    <w:rsid w:val="0003582C"/>
    <w:rsid w:val="000A58B2"/>
    <w:rsid w:val="002A4444"/>
    <w:rsid w:val="0035507D"/>
    <w:rsid w:val="0048675D"/>
    <w:rsid w:val="004C7472"/>
    <w:rsid w:val="00567219"/>
    <w:rsid w:val="005D0AEF"/>
    <w:rsid w:val="00621F79"/>
    <w:rsid w:val="0067424B"/>
    <w:rsid w:val="007A6DCA"/>
    <w:rsid w:val="0084527E"/>
    <w:rsid w:val="009438CF"/>
    <w:rsid w:val="00A249D3"/>
    <w:rsid w:val="00B55A93"/>
    <w:rsid w:val="00CE47C7"/>
    <w:rsid w:val="00D1300D"/>
    <w:rsid w:val="00D46851"/>
    <w:rsid w:val="00D801D5"/>
    <w:rsid w:val="00E1513B"/>
    <w:rsid w:val="00F2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74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7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4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2024-07-01T18:55:00Z</dcterms:created>
  <dcterms:modified xsi:type="dcterms:W3CDTF">2024-10-08T10:49:00Z</dcterms:modified>
</cp:coreProperties>
</file>