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C7" w:rsidRDefault="00C90AC7" w:rsidP="00F13F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8556666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7E246224" wp14:editId="54D60C2B">
            <wp:extent cx="5940425" cy="8401886"/>
            <wp:effectExtent l="0" t="0" r="3175" b="0"/>
            <wp:docPr id="1" name="Рисунок 1" descr="C:\Users\Admin\Pictures\2024-09-23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23_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C7" w:rsidRDefault="00C90AC7" w:rsidP="00F13F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D66A5" w:rsidRDefault="00875695">
      <w:pPr>
        <w:spacing w:after="0" w:line="264" w:lineRule="auto"/>
        <w:ind w:left="120"/>
        <w:jc w:val="both"/>
      </w:pPr>
      <w:bookmarkStart w:id="1" w:name="block-8556667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>
        <w:rPr>
          <w:rFonts w:ascii="Times New Roman" w:hAnsi="Times New Roman"/>
          <w:color w:val="000000"/>
          <w:sz w:val="28"/>
        </w:rPr>
        <w:t>есть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D66A5" w:rsidRDefault="007D66A5">
      <w:pPr>
        <w:sectPr w:rsidR="007D66A5">
          <w:pgSz w:w="11906" w:h="16383"/>
          <w:pgMar w:top="1134" w:right="850" w:bottom="1134" w:left="1701" w:header="720" w:footer="720" w:gutter="0"/>
          <w:cols w:space="720"/>
        </w:sectPr>
      </w:pPr>
    </w:p>
    <w:p w:rsidR="007D66A5" w:rsidRDefault="00875695">
      <w:pPr>
        <w:spacing w:after="0" w:line="264" w:lineRule="auto"/>
        <w:ind w:left="120"/>
        <w:jc w:val="both"/>
      </w:pPr>
      <w:bookmarkStart w:id="4" w:name="block-855666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>
        <w:rPr>
          <w:rFonts w:ascii="Times New Roman" w:hAnsi="Times New Roman"/>
          <w:color w:val="000000"/>
          <w:sz w:val="28"/>
        </w:rPr>
        <w:t>двоичному</w:t>
      </w:r>
      <w:proofErr w:type="gramEnd"/>
      <w:r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ASCII. </w:t>
      </w:r>
      <w:proofErr w:type="spellStart"/>
      <w:r>
        <w:rPr>
          <w:rFonts w:ascii="Times New Roman" w:hAnsi="Times New Roman"/>
          <w:color w:val="000000"/>
          <w:sz w:val="28"/>
        </w:rPr>
        <w:t>Восьмибитные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>
        <w:rPr>
          <w:rFonts w:ascii="Times New Roman" w:hAnsi="Times New Roman"/>
          <w:color w:val="000000"/>
          <w:sz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rFonts w:ascii="Times New Roman" w:hAnsi="Times New Roman"/>
          <w:color w:val="000000"/>
          <w:sz w:val="28"/>
        </w:rPr>
        <w:t>моноширинные</w:t>
      </w:r>
      <w:proofErr w:type="spellEnd"/>
      <w:r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7D66A5" w:rsidRDefault="008756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>
        <w:rPr>
          <w:rFonts w:ascii="Times New Roman" w:hAnsi="Times New Roman"/>
          <w:color w:val="000000"/>
          <w:sz w:val="28"/>
        </w:rPr>
        <w:t>словесный</w:t>
      </w:r>
      <w:proofErr w:type="gramEnd"/>
      <w:r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D66A5" w:rsidRDefault="008756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rPr>
          <w:rFonts w:ascii="Times New Roman" w:hAnsi="Times New Roman"/>
          <w:color w:val="000000"/>
          <w:sz w:val="28"/>
        </w:rPr>
        <w:t>тестировщик</w:t>
      </w:r>
      <w:proofErr w:type="spellEnd"/>
      <w:r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7D66A5" w:rsidRDefault="007D66A5">
      <w:pPr>
        <w:sectPr w:rsidR="007D66A5">
          <w:pgSz w:w="11906" w:h="16383"/>
          <w:pgMar w:top="1134" w:right="850" w:bottom="1134" w:left="1701" w:header="720" w:footer="720" w:gutter="0"/>
          <w:cols w:space="720"/>
        </w:sectPr>
      </w:pPr>
    </w:p>
    <w:p w:rsidR="007D66A5" w:rsidRDefault="00875695">
      <w:pPr>
        <w:spacing w:after="0" w:line="264" w:lineRule="auto"/>
        <w:ind w:left="120"/>
        <w:jc w:val="both"/>
      </w:pPr>
      <w:bookmarkStart w:id="5" w:name="block-855666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7D66A5" w:rsidRDefault="008756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7D66A5" w:rsidRDefault="0087569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7D66A5" w:rsidRDefault="008756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D66A5" w:rsidRDefault="008756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D66A5" w:rsidRDefault="008756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>
        <w:rPr>
          <w:rFonts w:ascii="Times New Roman" w:hAnsi="Times New Roman"/>
          <w:color w:val="000000"/>
          <w:sz w:val="28"/>
        </w:rPr>
        <w:t>ств хр</w:t>
      </w:r>
      <w:proofErr w:type="gramEnd"/>
      <w:r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D66A5" w:rsidRDefault="007D66A5">
      <w:pPr>
        <w:spacing w:after="0" w:line="264" w:lineRule="auto"/>
        <w:ind w:left="120"/>
        <w:jc w:val="both"/>
      </w:pPr>
    </w:p>
    <w:p w:rsidR="007D66A5" w:rsidRDefault="008756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D66A5" w:rsidRDefault="008756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7D66A5" w:rsidRDefault="007D66A5">
      <w:pPr>
        <w:sectPr w:rsidR="007D66A5">
          <w:pgSz w:w="11906" w:h="16383"/>
          <w:pgMar w:top="1134" w:right="850" w:bottom="1134" w:left="1701" w:header="720" w:footer="720" w:gutter="0"/>
          <w:cols w:space="720"/>
        </w:sectPr>
      </w:pPr>
    </w:p>
    <w:p w:rsidR="007D66A5" w:rsidRDefault="00875695">
      <w:pPr>
        <w:spacing w:after="0"/>
        <w:ind w:left="120"/>
      </w:pPr>
      <w:bookmarkStart w:id="6" w:name="block-85566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66A5" w:rsidRDefault="00875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D66A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6A5" w:rsidRDefault="007D66A5">
            <w:pPr>
              <w:spacing w:after="0"/>
              <w:ind w:left="135"/>
            </w:pPr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</w:pPr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</w:tbl>
    <w:p w:rsidR="007D66A5" w:rsidRDefault="007D66A5">
      <w:pPr>
        <w:sectPr w:rsidR="007D6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6A5" w:rsidRDefault="00875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D66A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6A5" w:rsidRDefault="007D66A5">
            <w:pPr>
              <w:spacing w:after="0"/>
              <w:ind w:left="135"/>
            </w:pPr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D66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D66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</w:pPr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</w:tbl>
    <w:p w:rsidR="007D66A5" w:rsidRDefault="007D66A5">
      <w:pPr>
        <w:sectPr w:rsidR="007D6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6A5" w:rsidRDefault="00875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D66A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6A5" w:rsidRDefault="007D66A5">
            <w:pPr>
              <w:spacing w:after="0"/>
              <w:ind w:left="135"/>
            </w:pPr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</w:pPr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</w:tbl>
    <w:p w:rsidR="007D66A5" w:rsidRDefault="007D66A5">
      <w:pPr>
        <w:sectPr w:rsidR="007D6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6A5" w:rsidRDefault="00875695">
      <w:pPr>
        <w:spacing w:after="0"/>
        <w:ind w:left="120"/>
      </w:pPr>
      <w:bookmarkStart w:id="7" w:name="block-85566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66A5" w:rsidRDefault="00875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D66A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6A5" w:rsidRDefault="007D66A5">
            <w:pPr>
              <w:spacing w:after="0"/>
              <w:ind w:left="135"/>
            </w:pPr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03</w:t>
            </w:r>
            <w:r w:rsidR="00CB366A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10</w:t>
            </w:r>
            <w:r w:rsidR="00CB366A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17</w:t>
            </w:r>
            <w:r w:rsidR="00CB366A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24</w:t>
            </w:r>
            <w:r w:rsidR="00CB366A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01</w:t>
            </w:r>
            <w:r w:rsidR="00CB366A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08</w:t>
            </w:r>
            <w:r w:rsidR="00CB366A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15</w:t>
            </w:r>
            <w:r w:rsidR="00CB366A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22</w:t>
            </w:r>
            <w:r w:rsidR="00CB366A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05</w:t>
            </w:r>
            <w:r w:rsidR="00CB366A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12</w:t>
            </w:r>
            <w:r w:rsidR="00CB366A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19</w:t>
            </w:r>
            <w:r w:rsidR="00CB366A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26</w:t>
            </w:r>
            <w:r w:rsidR="00CB366A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03</w:t>
            </w:r>
            <w:r w:rsidR="00CB366A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10</w:t>
            </w:r>
            <w:r w:rsidR="00CB366A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17</w:t>
            </w:r>
            <w:r w:rsidR="00CB366A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24</w:t>
            </w:r>
            <w:r w:rsidR="00CB366A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</w:pPr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14</w:t>
            </w:r>
            <w:r w:rsidR="00CB366A"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21</w:t>
            </w:r>
            <w:r w:rsidR="00CB366A"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28</w:t>
            </w:r>
            <w:r w:rsidR="00CB366A"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11</w:t>
            </w:r>
            <w:r w:rsidR="00CB366A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18</w:t>
            </w:r>
            <w:r w:rsidR="00CB366A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25</w:t>
            </w:r>
            <w:r w:rsidR="00CB366A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11</w:t>
            </w:r>
            <w:r w:rsidR="00CB366A"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</w:pPr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18</w:t>
            </w:r>
            <w:r w:rsidR="00CB366A"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08</w:t>
            </w:r>
            <w:r w:rsidR="00CB366A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15</w:t>
            </w:r>
            <w:r w:rsidR="00CB366A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22</w:t>
            </w:r>
            <w:r w:rsidR="00CB366A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29</w:t>
            </w:r>
            <w:r w:rsidR="00CB366A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06</w:t>
            </w:r>
            <w:r w:rsidR="00CB366A"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13</w:t>
            </w:r>
            <w:r w:rsidR="00CB366A"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20.</w:t>
            </w:r>
            <w:r w:rsidR="00CB366A">
              <w:t>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7D66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</w:tbl>
    <w:p w:rsidR="007D66A5" w:rsidRDefault="007D66A5">
      <w:pPr>
        <w:sectPr w:rsidR="007D6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6A5" w:rsidRDefault="00875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017"/>
        <w:gridCol w:w="1074"/>
        <w:gridCol w:w="1841"/>
        <w:gridCol w:w="1910"/>
        <w:gridCol w:w="1347"/>
        <w:gridCol w:w="2861"/>
      </w:tblGrid>
      <w:tr w:rsidR="007D66A5" w:rsidTr="0076171A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6A5" w:rsidRDefault="007D66A5">
            <w:pPr>
              <w:spacing w:after="0"/>
              <w:ind w:left="135"/>
            </w:pPr>
          </w:p>
        </w:tc>
      </w:tr>
      <w:tr w:rsidR="007D66A5" w:rsidTr="00761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05.11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Pr="002A235A" w:rsidRDefault="0076171A" w:rsidP="0076171A">
            <w:r w:rsidRPr="002A235A"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</w:p>
        </w:tc>
      </w:tr>
      <w:tr w:rsidR="0076171A" w:rsidTr="0076171A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6171A" w:rsidRDefault="0076171A" w:rsidP="0076171A">
            <w:r w:rsidRPr="002A235A"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171A" w:rsidRDefault="00761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CB366A" w:rsidTr="00761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66A" w:rsidRDefault="00CB36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B366A" w:rsidRDefault="00CB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366A" w:rsidRDefault="00CB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366A" w:rsidRDefault="00CB36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66A" w:rsidRDefault="00CB366A"/>
        </w:tc>
      </w:tr>
    </w:tbl>
    <w:p w:rsidR="007D66A5" w:rsidRDefault="007D66A5">
      <w:pPr>
        <w:sectPr w:rsidR="007D6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6A5" w:rsidRDefault="00875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947"/>
        <w:gridCol w:w="1140"/>
        <w:gridCol w:w="1841"/>
        <w:gridCol w:w="1910"/>
        <w:gridCol w:w="1347"/>
        <w:gridCol w:w="2861"/>
      </w:tblGrid>
      <w:tr w:rsidR="007D66A5" w:rsidTr="009F0D0F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6A5" w:rsidRDefault="007D66A5">
            <w:pPr>
              <w:spacing w:after="0"/>
              <w:ind w:left="135"/>
            </w:pPr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6A5" w:rsidRDefault="007D66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6A5" w:rsidRDefault="007D66A5"/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06</w:t>
            </w:r>
            <w:r w:rsidR="00CB366A"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13</w:t>
            </w:r>
            <w:r w:rsidR="00CB366A"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20</w:t>
            </w:r>
            <w:r w:rsidR="00CB366A"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27</w:t>
            </w:r>
            <w:r w:rsidR="00CB366A">
              <w:t>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04</w:t>
            </w:r>
            <w:r w:rsidR="00CB366A"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11</w:t>
            </w:r>
            <w:r w:rsidR="00CB366A"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18</w:t>
            </w:r>
            <w:r w:rsidR="00CB366A"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25</w:t>
            </w:r>
            <w:r w:rsidR="00CB366A"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08</w:t>
            </w:r>
            <w:r w:rsidR="00CB366A"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</w:pPr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15</w:t>
            </w:r>
            <w:r w:rsidR="00CB366A"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</w:pPr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22</w:t>
            </w:r>
            <w:r w:rsidR="00CB366A"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</w:pPr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29</w:t>
            </w:r>
            <w:r w:rsidR="00CB366A">
              <w:t>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06</w:t>
            </w:r>
            <w:r w:rsidR="00CB366A"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13</w:t>
            </w:r>
            <w:r w:rsidR="00CB366A"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20</w:t>
            </w:r>
            <w:r w:rsidR="00CB366A"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27</w:t>
            </w:r>
            <w:r w:rsidR="00CB366A">
              <w:t>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10</w:t>
            </w:r>
            <w:r w:rsidR="00CB366A">
              <w:t>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17</w:t>
            </w:r>
            <w:r w:rsidR="00CB366A">
              <w:t>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</w:pPr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24</w:t>
            </w:r>
            <w:r w:rsidR="00CB366A">
              <w:t>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07</w:t>
            </w:r>
            <w:r w:rsidR="00CB366A"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14</w:t>
            </w:r>
            <w:r w:rsidR="00CB366A"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21</w:t>
            </w:r>
            <w:r w:rsidR="00CB366A"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76171A">
            <w:pPr>
              <w:spacing w:after="0"/>
              <w:ind w:left="135"/>
            </w:pPr>
            <w:r>
              <w:t>28</w:t>
            </w:r>
            <w:r w:rsidR="00CB366A"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CB366A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CB366A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CB366A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CB366A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CB366A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CB366A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CB366A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9F0D0F">
            <w:pPr>
              <w:spacing w:after="0"/>
              <w:ind w:left="135"/>
            </w:pPr>
            <w:r>
              <w:t>16</w:t>
            </w:r>
            <w:r w:rsidR="00CB366A"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7D66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66A5" w:rsidRDefault="009F0D0F">
            <w:pPr>
              <w:spacing w:after="0"/>
              <w:ind w:left="135"/>
            </w:pPr>
            <w:r>
              <w:t>23</w:t>
            </w:r>
            <w:r w:rsidR="00CB366A"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7D66A5" w:rsidTr="009F0D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66A5" w:rsidRDefault="009F0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66A5" w:rsidRDefault="0087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6A5" w:rsidRDefault="007D66A5"/>
        </w:tc>
      </w:tr>
    </w:tbl>
    <w:p w:rsidR="007D66A5" w:rsidRDefault="007D66A5">
      <w:pPr>
        <w:sectPr w:rsidR="007D6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6A5" w:rsidRDefault="007D66A5">
      <w:pPr>
        <w:sectPr w:rsidR="007D66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6A5" w:rsidRDefault="00875695">
      <w:pPr>
        <w:spacing w:after="0"/>
        <w:ind w:left="120"/>
      </w:pPr>
      <w:bookmarkStart w:id="8" w:name="block-85566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66A5" w:rsidRDefault="008756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66A5" w:rsidRDefault="008756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66A5" w:rsidRDefault="008756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D66A5" w:rsidRDefault="008756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66A5" w:rsidRDefault="008756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66A5" w:rsidRDefault="008756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66A5" w:rsidRDefault="007D66A5">
      <w:pPr>
        <w:spacing w:after="0"/>
        <w:ind w:left="120"/>
      </w:pPr>
    </w:p>
    <w:p w:rsidR="007D66A5" w:rsidRDefault="008756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D66A5" w:rsidRDefault="008756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D66A5" w:rsidRDefault="007D66A5">
      <w:pPr>
        <w:sectPr w:rsidR="007D66A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75695" w:rsidRDefault="00875695"/>
    <w:sectPr w:rsidR="008756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A5"/>
    <w:rsid w:val="00036EFB"/>
    <w:rsid w:val="00192074"/>
    <w:rsid w:val="0076171A"/>
    <w:rsid w:val="007D66A5"/>
    <w:rsid w:val="00875695"/>
    <w:rsid w:val="008B40BE"/>
    <w:rsid w:val="009F0D0F"/>
    <w:rsid w:val="00C90AC7"/>
    <w:rsid w:val="00CB366A"/>
    <w:rsid w:val="00DC1B3C"/>
    <w:rsid w:val="00F1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1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1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8408</Words>
  <Characters>47931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12</cp:revision>
  <cp:lastPrinted>2024-09-05T10:12:00Z</cp:lastPrinted>
  <dcterms:created xsi:type="dcterms:W3CDTF">2023-09-04T11:19:00Z</dcterms:created>
  <dcterms:modified xsi:type="dcterms:W3CDTF">2024-09-23T09:46:00Z</dcterms:modified>
</cp:coreProperties>
</file>