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9B" w:rsidRDefault="00B7331A">
      <w:r>
        <w:t xml:space="preserve">12 декабря </w:t>
      </w:r>
      <w:r w:rsidRPr="00B7331A">
        <w:t xml:space="preserve">2022 </w:t>
      </w:r>
      <w:r>
        <w:t xml:space="preserve">г. </w:t>
      </w:r>
      <w:r w:rsidRPr="00B7331A">
        <w:t xml:space="preserve">МБОУ </w:t>
      </w:r>
      <w:proofErr w:type="spellStart"/>
      <w:r w:rsidRPr="00B7331A">
        <w:t>Лысогорской</w:t>
      </w:r>
      <w:proofErr w:type="spellEnd"/>
      <w:r w:rsidRPr="00B7331A">
        <w:t xml:space="preserve"> СОШ советником директора по воспитанию</w:t>
      </w:r>
      <w:r>
        <w:t xml:space="preserve"> </w:t>
      </w:r>
      <w:r w:rsidRPr="00B7331A">
        <w:t xml:space="preserve"> </w:t>
      </w:r>
      <w:proofErr w:type="spellStart"/>
      <w:r w:rsidRPr="00B7331A">
        <w:t>Ласавской</w:t>
      </w:r>
      <w:proofErr w:type="spellEnd"/>
      <w:r w:rsidRPr="00B7331A">
        <w:t xml:space="preserve"> Ольгой Викторовной была проведена интелле</w:t>
      </w:r>
      <w:r>
        <w:t>ктуальная игра "Что мы знаем о К</w:t>
      </w:r>
      <w:r w:rsidRPr="00B7331A">
        <w:t>онституции</w:t>
      </w:r>
      <w:r>
        <w:t xml:space="preserve"> РФ</w:t>
      </w:r>
      <w:r w:rsidRPr="00B7331A">
        <w:t>" с учащимися 9 класса. Ученики разделились на 2 команды - команда девочек и команда мальчиков. Обе команды показали высокий уровень знаний главного закона нашей страны, но с небольшим отрывом победила команда девочек. Обучающиеся еще раз подтвердили свои знания,</w:t>
      </w:r>
      <w:r>
        <w:t xml:space="preserve"> а также, узнали новые факты о К</w:t>
      </w:r>
      <w:bookmarkStart w:id="0" w:name="_GoBack"/>
      <w:bookmarkEnd w:id="0"/>
      <w:r w:rsidRPr="00B7331A">
        <w:t>онституции РФ.</w:t>
      </w:r>
    </w:p>
    <w:p w:rsidR="00B7331A" w:rsidRDefault="00B7331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6F83A0" wp14:editId="115D8BB9">
                <wp:extent cx="304800" cy="304800"/>
                <wp:effectExtent l="0" t="0" r="0" b="0"/>
                <wp:docPr id="2" name="AutoShape 3" descr="blob:https://web.whatsapp.com/e2fd9fd9-1c5a-448e-8c57-4ed0a60765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e2fd9fd9-1c5a-448e-8c57-4ed0a60765b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TlFC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733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00375" cy="2250281"/>
            <wp:effectExtent l="0" t="0" r="0" b="0"/>
            <wp:docPr id="1" name="Рисунок 1" descr="C:\Users\Admin\Downloads\WhatsApp Image 2022-12-21 at 14.0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2-21 at 14.01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22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1A"/>
    <w:rsid w:val="007D549B"/>
    <w:rsid w:val="00B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2022-12-21T11:36:00Z</dcterms:created>
  <dcterms:modified xsi:type="dcterms:W3CDTF">2022-12-21T11:39:00Z</dcterms:modified>
</cp:coreProperties>
</file>