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CD" w:rsidRPr="006C0FCD" w:rsidRDefault="00464281" w:rsidP="006C0FC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Организация  дистанционного  обучения в  9- 11 классах</w:t>
      </w:r>
      <w:bookmarkStart w:id="0" w:name="_GoBack"/>
      <w:bookmarkEnd w:id="0"/>
    </w:p>
    <w:p w:rsidR="006C0FCD" w:rsidRPr="006C0FCD" w:rsidRDefault="006C0FCD" w:rsidP="006C0FCD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образовательные программы:</w:t>
      </w:r>
    </w:p>
    <w:p w:rsidR="004E5A53" w:rsidRPr="00D63C7B" w:rsidRDefault="006C0FCD" w:rsidP="006C0FCD">
      <w:pPr>
        <w:spacing w:before="36" w:after="36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дневные </w:t>
      </w:r>
      <w:r w:rsidR="00285C93"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по основным образовательным программам будут проводиться </w:t>
      </w:r>
      <w:proofErr w:type="gramStart"/>
      <w:r w:rsidR="004E5A53"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4E5A53"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утвержденного учебного плана, рабочих программ по предметам и  </w:t>
      </w:r>
      <w:r w:rsidR="00285C93"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утвержденным ранее расписанием занятий. </w:t>
      </w:r>
      <w:r w:rsidR="004E5A53"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 w:rsidR="004E5A53"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23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5A53"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будут </w:t>
      </w:r>
      <w:r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</w:t>
      </w:r>
      <w:r w:rsidR="004E5A53"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4E5A53" w:rsidRPr="00D63C7B">
        <w:rPr>
          <w:rFonts w:ascii="Times New Roman" w:hAnsi="Times New Roman" w:cs="Times New Roman"/>
          <w:color w:val="000000"/>
          <w:sz w:val="24"/>
          <w:szCs w:val="24"/>
        </w:rPr>
        <w:t>с использованием дистанционных технологий на платформах «Российская электронная школа», «</w:t>
      </w:r>
      <w:proofErr w:type="spellStart"/>
      <w:r w:rsidR="004E5A53" w:rsidRPr="00D63C7B">
        <w:rPr>
          <w:rFonts w:ascii="Times New Roman" w:hAnsi="Times New Roman" w:cs="Times New Roman"/>
          <w:color w:val="000000"/>
          <w:sz w:val="24"/>
          <w:szCs w:val="24"/>
        </w:rPr>
        <w:t>Учи</w:t>
      </w:r>
      <w:proofErr w:type="gramStart"/>
      <w:r w:rsidR="004E5A53" w:rsidRPr="00D63C7B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4E5A53" w:rsidRPr="00D63C7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="004E5A53" w:rsidRPr="00D63C7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23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A53" w:rsidRPr="00D63C7B">
        <w:rPr>
          <w:rFonts w:ascii="Times New Roman" w:hAnsi="Times New Roman" w:cs="Times New Roman"/>
          <w:color w:val="000000"/>
          <w:sz w:val="24"/>
          <w:szCs w:val="24"/>
        </w:rPr>
        <w:t xml:space="preserve">и других образовательных </w:t>
      </w:r>
      <w:proofErr w:type="spellStart"/>
      <w:r w:rsidR="004E5A53" w:rsidRPr="00D63C7B">
        <w:rPr>
          <w:rFonts w:ascii="Times New Roman" w:hAnsi="Times New Roman" w:cs="Times New Roman"/>
          <w:color w:val="000000"/>
          <w:sz w:val="24"/>
          <w:szCs w:val="24"/>
        </w:rPr>
        <w:t>онлайн-ресурсов</w:t>
      </w:r>
      <w:proofErr w:type="spellEnd"/>
      <w:r w:rsidR="004E5A53" w:rsidRPr="00D63C7B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с использованием </w:t>
      </w:r>
      <w:proofErr w:type="spellStart"/>
      <w:r w:rsidR="004E5A53" w:rsidRPr="00D63C7B">
        <w:rPr>
          <w:rFonts w:ascii="Times New Roman" w:hAnsi="Times New Roman" w:cs="Times New Roman"/>
          <w:color w:val="000000"/>
          <w:sz w:val="24"/>
          <w:szCs w:val="24"/>
        </w:rPr>
        <w:t>видеоуроков</w:t>
      </w:r>
      <w:proofErr w:type="spellEnd"/>
      <w:r w:rsidR="004E5A53" w:rsidRPr="00D63C7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E5A53" w:rsidRPr="00D63C7B">
        <w:rPr>
          <w:rFonts w:ascii="Times New Roman" w:hAnsi="Times New Roman" w:cs="Times New Roman"/>
          <w:color w:val="000000"/>
          <w:sz w:val="24"/>
          <w:szCs w:val="24"/>
          <w:lang w:val="en-US"/>
        </w:rPr>
        <w:t>YouTube</w:t>
      </w:r>
      <w:r w:rsidR="004E5A53" w:rsidRPr="00D63C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5A53" w:rsidRPr="00F2350E" w:rsidRDefault="00F8413E" w:rsidP="006C0FCD">
      <w:pPr>
        <w:spacing w:before="36" w:after="36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Оптимальный вариант выдачи задания по данным предметам – </w:t>
      </w:r>
      <w:r w:rsidR="00F23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</w:t>
      </w:r>
      <w:r w:rsidR="00F2350E" w:rsidRPr="00F2350E">
        <w:rPr>
          <w:rFonts w:ascii="Times New Roman" w:hAnsi="Times New Roman" w:cs="Times New Roman"/>
        </w:rPr>
        <w:t xml:space="preserve">группу класса в </w:t>
      </w:r>
      <w:proofErr w:type="spellStart"/>
      <w:r w:rsidR="00F2350E" w:rsidRPr="00F2350E">
        <w:rPr>
          <w:rFonts w:ascii="Times New Roman" w:hAnsi="Times New Roman" w:cs="Times New Roman"/>
        </w:rPr>
        <w:t>WhatsApp</w:t>
      </w:r>
      <w:proofErr w:type="spellEnd"/>
      <w:r w:rsidRPr="00F235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0FCD" w:rsidRPr="006C0FCD" w:rsidRDefault="00F8413E" w:rsidP="006C0FCD">
      <w:pPr>
        <w:spacing w:before="36" w:after="36" w:line="240" w:lineRule="auto"/>
        <w:ind w:left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в</w:t>
      </w:r>
      <w:r w:rsidR="006C0FCD"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</w:t>
      </w:r>
      <w:r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="006C0FCD"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для освоения материала, домашн</w:t>
      </w:r>
      <w:r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C0FCD"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задани</w:t>
      </w:r>
      <w:r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C0FCD"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>, тестировани</w:t>
      </w:r>
      <w:r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C0FCD"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</w:t>
      </w:r>
      <w:r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ихся можно осуществлять также через индивидуальную электронную почту учителя, </w:t>
      </w:r>
      <w:proofErr w:type="spellStart"/>
      <w:r w:rsidR="006C0FCD"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мессенджеры</w:t>
      </w:r>
      <w:proofErr w:type="spellEnd"/>
      <w:r w:rsidR="006C0FCD"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социальные сети</w:t>
      </w:r>
      <w:r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файла или фотографии выполненного задания.</w:t>
      </w:r>
    </w:p>
    <w:p w:rsidR="00F8413E" w:rsidRPr="006C0FCD" w:rsidRDefault="00F8413E" w:rsidP="004801B7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F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подготовки обучающихся к сдаче ОГЭ и ЕГЭ в рамках дистанционного обучения необходимо:</w:t>
      </w:r>
    </w:p>
    <w:p w:rsidR="00F8413E" w:rsidRPr="006C0FCD" w:rsidRDefault="00D63C7B" w:rsidP="00F8413E">
      <w:pPr>
        <w:numPr>
          <w:ilvl w:val="0"/>
          <w:numId w:val="4"/>
        </w:numPr>
        <w:spacing w:before="36" w:after="36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</w:t>
      </w:r>
      <w:r w:rsidR="00F23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объявление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школьном сайте у</w:t>
      </w:r>
      <w:r w:rsidR="00F8413E"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ведомить обучающихся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расписании </w:t>
      </w:r>
      <w:r w:rsidR="00F8413E"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консультаций в рамках подготовки к ОГЭ и ЕГЭ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каждому </w:t>
      </w:r>
      <w:r w:rsidR="00F8413E"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дистанционном </w:t>
      </w:r>
      <w:r w:rsidR="00F8413E"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режиме. Информация по консультационным часам должна быть направлена в каждый класс через классного руководителя (электронная почта, </w:t>
      </w:r>
      <w:proofErr w:type="spellStart"/>
      <w:r w:rsidR="00F8413E"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соцсети</w:t>
      </w:r>
      <w:proofErr w:type="spellEnd"/>
      <w:r w:rsidR="00F8413E"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8413E" w:rsidRDefault="00F8413E" w:rsidP="00D63C7B">
      <w:pPr>
        <w:numPr>
          <w:ilvl w:val="0"/>
          <w:numId w:val="4"/>
        </w:num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23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350E"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</w:t>
      </w:r>
      <w:r w:rsidR="00F2350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2350E"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</w:t>
      </w:r>
      <w:r w:rsidR="00F23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proofErr w:type="spellStart"/>
      <w:r w:rsidR="00F2350E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размещать ссылки </w:t>
      </w:r>
      <w:r w:rsid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>он-лайн</w:t>
      </w:r>
      <w:proofErr w:type="spellEnd"/>
      <w:r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тестовые материалы для отработки решения заданий</w:t>
      </w:r>
      <w:r w:rsid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разделы (страницы, номера) открытого банка заданий ФИПИ</w:t>
      </w:r>
      <w:r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0FCD" w:rsidRPr="006C0FCD" w:rsidRDefault="00B42479" w:rsidP="00D63C7B">
      <w:pPr>
        <w:numPr>
          <w:ilvl w:val="0"/>
          <w:numId w:val="4"/>
        </w:numPr>
        <w:shd w:val="clear" w:color="auto" w:fill="FFFFFF"/>
        <w:spacing w:after="0" w:line="240" w:lineRule="auto"/>
        <w:ind w:left="120" w:hanging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сообщить с</w:t>
      </w:r>
      <w:r w:rsidR="00D63C7B" w:rsidRP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сылки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сайты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="006C0FCD" w:rsidRPr="006C0F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>ктронн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 w:rsid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тестирования.</w:t>
      </w:r>
      <w:r w:rsidR="00D63C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82240" w:rsidRPr="006C0FCD" w:rsidRDefault="00A82240">
      <w:pPr>
        <w:rPr>
          <w:rFonts w:ascii="Times New Roman" w:hAnsi="Times New Roman" w:cs="Times New Roman"/>
          <w:sz w:val="24"/>
          <w:szCs w:val="24"/>
        </w:rPr>
      </w:pPr>
    </w:p>
    <w:sectPr w:rsidR="00A82240" w:rsidRPr="006C0FCD" w:rsidSect="003D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493"/>
    <w:multiLevelType w:val="multilevel"/>
    <w:tmpl w:val="C7F0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3540D"/>
    <w:multiLevelType w:val="multilevel"/>
    <w:tmpl w:val="4EE2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F0008"/>
    <w:multiLevelType w:val="multilevel"/>
    <w:tmpl w:val="A00C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04144"/>
    <w:multiLevelType w:val="multilevel"/>
    <w:tmpl w:val="139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FCD"/>
    <w:rsid w:val="00285C93"/>
    <w:rsid w:val="003D04AB"/>
    <w:rsid w:val="00464281"/>
    <w:rsid w:val="004801B7"/>
    <w:rsid w:val="004E5A53"/>
    <w:rsid w:val="006C0FCD"/>
    <w:rsid w:val="00A82240"/>
    <w:rsid w:val="00B42479"/>
    <w:rsid w:val="00D63C7B"/>
    <w:rsid w:val="00F2350E"/>
    <w:rsid w:val="00F84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AB"/>
  </w:style>
  <w:style w:type="paragraph" w:styleId="1">
    <w:name w:val="heading 1"/>
    <w:basedOn w:val="a"/>
    <w:link w:val="10"/>
    <w:uiPriority w:val="9"/>
    <w:qFormat/>
    <w:rsid w:val="006C0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C0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F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C0FC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ubmitted">
    <w:name w:val="submitted"/>
    <w:basedOn w:val="a0"/>
    <w:rsid w:val="006C0FCD"/>
  </w:style>
  <w:style w:type="character" w:styleId="a3">
    <w:name w:val="Hyperlink"/>
    <w:basedOn w:val="a0"/>
    <w:uiPriority w:val="99"/>
    <w:semiHidden/>
    <w:unhideWhenUsed/>
    <w:rsid w:val="006C0F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C0F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9010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BBBBBB"/>
                <w:right w:val="none" w:sz="0" w:space="0" w:color="auto"/>
              </w:divBdr>
              <w:divsChild>
                <w:div w:id="4981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222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</cp:lastModifiedBy>
  <cp:revision>3</cp:revision>
  <dcterms:created xsi:type="dcterms:W3CDTF">2020-03-30T17:44:00Z</dcterms:created>
  <dcterms:modified xsi:type="dcterms:W3CDTF">2020-04-20T12:21:00Z</dcterms:modified>
</cp:coreProperties>
</file>