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75" w:rsidRPr="00A0601D" w:rsidRDefault="00F55575" w:rsidP="006A0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дистанционного обучения в 5-8 классах</w:t>
      </w:r>
    </w:p>
    <w:p w:rsidR="00AC33D5" w:rsidRPr="00FC4625" w:rsidRDefault="00AC33D5" w:rsidP="006A03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</w:t>
      </w:r>
      <w:r w:rsidR="00F5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5-8 классах </w:t>
      </w:r>
      <w:r w:rsidRPr="00F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</w:t>
      </w:r>
      <w:r w:rsidR="001C438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Лысогорской СОШ</w:t>
      </w:r>
      <w:r w:rsidRPr="00F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C438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F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 2020г. по </w:t>
      </w:r>
      <w:r w:rsidR="001C438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F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.04.2020г.   будет </w:t>
      </w:r>
      <w:r w:rsidRPr="00FC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</w:t>
      </w:r>
      <w:r w:rsidR="004F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учебному  расписанию  с 8.30. </w:t>
      </w:r>
      <w:r w:rsidRPr="00FC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:rsidR="00D329DF" w:rsidRPr="000E4D76" w:rsidRDefault="00AC33D5" w:rsidP="006A0385">
      <w:pPr>
        <w:pStyle w:val="a3"/>
        <w:spacing w:before="0" w:beforeAutospacing="0" w:after="0" w:afterAutospacing="0"/>
        <w:jc w:val="both"/>
      </w:pPr>
      <w:r w:rsidRPr="00FC4625">
        <w:t xml:space="preserve">Учащиеся получают задания </w:t>
      </w:r>
      <w:proofErr w:type="gramStart"/>
      <w:r w:rsidRPr="00FC4625">
        <w:t>по</w:t>
      </w:r>
      <w:proofErr w:type="gramEnd"/>
      <w:r w:rsidRPr="00FC4625">
        <w:t xml:space="preserve"> </w:t>
      </w:r>
      <w:r w:rsidR="001C4388">
        <w:t xml:space="preserve"> </w:t>
      </w:r>
      <w:r w:rsidRPr="00FC4625">
        <w:t xml:space="preserve"> через группу класса в </w:t>
      </w:r>
      <w:proofErr w:type="spellStart"/>
      <w:r w:rsidRPr="00FC4625">
        <w:t>WhatsApp</w:t>
      </w:r>
      <w:proofErr w:type="spellEnd"/>
      <w:r w:rsidRPr="00FC4625">
        <w:t xml:space="preserve">. Учащиеся выполняют и присылают ответы </w:t>
      </w:r>
      <w:r w:rsidR="003F2E98" w:rsidRPr="00FC4625">
        <w:t>к следующему уроку (текс</w:t>
      </w:r>
      <w:r w:rsidR="003F2E98">
        <w:t xml:space="preserve">т, фото, скан) </w:t>
      </w:r>
      <w:r w:rsidRPr="00FC4625">
        <w:t>на электронную почту</w:t>
      </w:r>
      <w:r w:rsidR="00B27635">
        <w:t xml:space="preserve"> учителя</w:t>
      </w:r>
      <w:r w:rsidR="00C75DED" w:rsidRPr="00F760B8">
        <w:t> </w:t>
      </w:r>
      <w:r w:rsidRPr="00FC4625">
        <w:t xml:space="preserve"> с указанием </w:t>
      </w:r>
      <w:r w:rsidR="00A0601D">
        <w:rPr>
          <w:b/>
          <w:bCs/>
        </w:rPr>
        <w:t xml:space="preserve">фамилии, </w:t>
      </w:r>
      <w:r w:rsidR="00B27635">
        <w:rPr>
          <w:b/>
          <w:bCs/>
        </w:rPr>
        <w:t xml:space="preserve">имени </w:t>
      </w:r>
      <w:r w:rsidR="00B27635" w:rsidRPr="00FC4625">
        <w:rPr>
          <w:b/>
          <w:bCs/>
        </w:rPr>
        <w:t>и класса</w:t>
      </w:r>
      <w:r w:rsidR="001C4388">
        <w:rPr>
          <w:b/>
          <w:bCs/>
        </w:rPr>
        <w:t>.</w:t>
      </w:r>
      <w:r w:rsidR="002B62ED">
        <w:t>.</w:t>
      </w:r>
      <w:r w:rsidR="001C4388">
        <w:t xml:space="preserve"> </w:t>
      </w:r>
      <w:r w:rsidRPr="00FC4625">
        <w:t>Учителя проверяют задания, оценивают их.</w:t>
      </w:r>
    </w:p>
    <w:p w:rsidR="000E4D76" w:rsidRDefault="00D329DF" w:rsidP="006A0385">
      <w:pPr>
        <w:pStyle w:val="a3"/>
        <w:spacing w:before="0" w:beforeAutospacing="0"/>
        <w:jc w:val="both"/>
      </w:pPr>
      <w:r w:rsidRPr="004221DC">
        <w:t xml:space="preserve">Также в рамках дополнительных материалов учителю рекомендуется направлять (электронная почта, </w:t>
      </w:r>
      <w:proofErr w:type="spellStart"/>
      <w:r w:rsidRPr="004221DC">
        <w:t>мессенджеры</w:t>
      </w:r>
      <w:proofErr w:type="spellEnd"/>
      <w:r w:rsidRPr="004221DC">
        <w:t>, социальные сети) ссылки на обучающие и научно-популярные фильмы для освоения изучаемой темы</w:t>
      </w:r>
    </w:p>
    <w:p w:rsidR="000E4D76" w:rsidRPr="000E4D76" w:rsidRDefault="000E4D76" w:rsidP="006A0385">
      <w:pPr>
        <w:pStyle w:val="a3"/>
        <w:jc w:val="both"/>
      </w:pPr>
      <w:r w:rsidRPr="000E4D76">
        <w:rPr>
          <w:b/>
          <w:bCs/>
        </w:rPr>
        <w:t>Ссылки на онлайн платформы:</w:t>
      </w:r>
    </w:p>
    <w:p w:rsidR="000E4D76" w:rsidRPr="000E4D76" w:rsidRDefault="000E4D76" w:rsidP="006A03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"Российская электронная школа" </w:t>
      </w:r>
      <w:hyperlink r:id="rId5" w:history="1">
        <w:r w:rsidRPr="000E4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  <w:r w:rsidRPr="000E4D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history="1">
        <w:r w:rsidRPr="000E4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https://resh.edu.ru/distance/</w:t>
        </w:r>
      </w:hyperlink>
    </w:p>
    <w:p w:rsidR="000E4D76" w:rsidRPr="000E4D76" w:rsidRDefault="000E4D76" w:rsidP="006A03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D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0E4D7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E4D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hyperlink r:id="rId7" w:history="1">
        <w:r w:rsidRPr="000E4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0E4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0E4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uchi.ru</w:t>
        </w:r>
        <w:proofErr w:type="spellEnd"/>
        <w:r w:rsidRPr="000E4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0E4D76" w:rsidRPr="00C75DED" w:rsidRDefault="000E4D76" w:rsidP="006D7A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6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ЯКласс</w:t>
      </w:r>
      <w:hyperlink r:id="rId8" w:history="1">
        <w:r w:rsidR="006D7A73" w:rsidRPr="0093168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6D7A73" w:rsidRPr="0093168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D7A73" w:rsidRPr="0093168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www.yaklass.ru</w:t>
        </w:r>
        <w:proofErr w:type="spellEnd"/>
        <w:r w:rsidR="006D7A73" w:rsidRPr="0093168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0E4D76" w:rsidRPr="000E4D76" w:rsidRDefault="000E4D76" w:rsidP="006A03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Бесплатный доступ к электронным учебникам издательства «Просвещение» </w:t>
      </w:r>
      <w:hyperlink r:id="rId9" w:history="1">
        <w:r w:rsidRPr="000E4D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https://media.prosv.ru/</w:t>
        </w:r>
      </w:hyperlink>
    </w:p>
    <w:p w:rsidR="0040278D" w:rsidRPr="00FC4625" w:rsidRDefault="0040278D" w:rsidP="006A0385">
      <w:pPr>
        <w:jc w:val="both"/>
      </w:pPr>
    </w:p>
    <w:sectPr w:rsidR="0040278D" w:rsidRPr="00FC4625" w:rsidSect="0040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60FE"/>
    <w:multiLevelType w:val="multilevel"/>
    <w:tmpl w:val="80A4BC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3D5"/>
    <w:rsid w:val="000E4D76"/>
    <w:rsid w:val="001C4388"/>
    <w:rsid w:val="002B62ED"/>
    <w:rsid w:val="003F2E98"/>
    <w:rsid w:val="0040278D"/>
    <w:rsid w:val="00403808"/>
    <w:rsid w:val="004F1974"/>
    <w:rsid w:val="006A0385"/>
    <w:rsid w:val="006D7A73"/>
    <w:rsid w:val="007217E2"/>
    <w:rsid w:val="00802475"/>
    <w:rsid w:val="00A0601D"/>
    <w:rsid w:val="00AC33D5"/>
    <w:rsid w:val="00B27635"/>
    <w:rsid w:val="00C75DED"/>
    <w:rsid w:val="00CE6BF5"/>
    <w:rsid w:val="00D329DF"/>
    <w:rsid w:val="00D94CA7"/>
    <w:rsid w:val="00F55575"/>
    <w:rsid w:val="00F760B8"/>
    <w:rsid w:val="00FC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D5"/>
  </w:style>
  <w:style w:type="paragraph" w:styleId="1">
    <w:name w:val="heading 1"/>
    <w:basedOn w:val="a"/>
    <w:link w:val="10"/>
    <w:uiPriority w:val="9"/>
    <w:qFormat/>
    <w:rsid w:val="00F76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F7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distan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админ</cp:lastModifiedBy>
  <cp:revision>4</cp:revision>
  <dcterms:created xsi:type="dcterms:W3CDTF">2020-03-30T17:46:00Z</dcterms:created>
  <dcterms:modified xsi:type="dcterms:W3CDTF">2020-04-20T12:16:00Z</dcterms:modified>
</cp:coreProperties>
</file>