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3A" w:rsidRDefault="00B707BD" w:rsidP="0073633A">
      <w:pPr>
        <w:pStyle w:val="a4"/>
        <w:shd w:val="clear" w:color="auto" w:fill="FFFFFF"/>
        <w:spacing w:before="0" w:beforeAutospacing="0" w:after="39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                              « Витамины всем нужны, витамины всем важны!»</w:t>
      </w:r>
    </w:p>
    <w:p w:rsidR="0073633A" w:rsidRPr="00C63B0D" w:rsidRDefault="0073633A" w:rsidP="0073633A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73633A">
        <w:rPr>
          <w:rFonts w:ascii="Helvetica" w:hAnsi="Helvetica" w:cs="Helvetica"/>
          <w:color w:val="222222"/>
        </w:rPr>
        <w:t xml:space="preserve">            </w:t>
      </w:r>
      <w:bookmarkStart w:id="0" w:name="_GoBack"/>
      <w:r w:rsidR="0012638B" w:rsidRPr="00C63B0D">
        <w:rPr>
          <w:color w:val="222222"/>
        </w:rPr>
        <w:t>В 4 классе  на уроке здорового питания  шла речь о витаминах.</w:t>
      </w:r>
      <w:r w:rsidRPr="00C63B0D">
        <w:rPr>
          <w:color w:val="222222"/>
        </w:rPr>
        <w:t xml:space="preserve">     Витамины – это вещества, поступающие с пищей, необходимые для нормального роста человеческого организма. Известно более 25 видов витаминов. Их обозначают буквами латинского алфавита А</w:t>
      </w:r>
      <w:proofErr w:type="gramStart"/>
      <w:r w:rsidRPr="00C63B0D">
        <w:rPr>
          <w:color w:val="222222"/>
        </w:rPr>
        <w:t>,В</w:t>
      </w:r>
      <w:proofErr w:type="gramEnd"/>
      <w:r w:rsidRPr="00C63B0D">
        <w:rPr>
          <w:color w:val="222222"/>
        </w:rPr>
        <w:t xml:space="preserve">, С,Д,Е… </w:t>
      </w:r>
    </w:p>
    <w:p w:rsidR="0073633A" w:rsidRPr="00C63B0D" w:rsidRDefault="0073633A" w:rsidP="0073633A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C63B0D">
        <w:rPr>
          <w:color w:val="222222"/>
        </w:rPr>
        <w:t>Основные витамины необходимые для человека: А, группы В</w:t>
      </w:r>
      <w:proofErr w:type="gramStart"/>
      <w:r w:rsidRPr="00C63B0D">
        <w:rPr>
          <w:color w:val="222222"/>
        </w:rPr>
        <w:t>,С</w:t>
      </w:r>
      <w:proofErr w:type="gramEnd"/>
      <w:r w:rsidRPr="00C63B0D">
        <w:rPr>
          <w:color w:val="222222"/>
        </w:rPr>
        <w:t>,Д,К,РР,Е,</w:t>
      </w:r>
      <w:r w:rsidRPr="00C63B0D">
        <w:rPr>
          <w:color w:val="222222"/>
          <w:lang w:val="en-US"/>
        </w:rPr>
        <w:t>F</w:t>
      </w:r>
      <w:r w:rsidRPr="00C63B0D">
        <w:rPr>
          <w:color w:val="222222"/>
        </w:rPr>
        <w:t>.Основной функцией витаминов в жизни человека является регулирующее влияние на обмен веществ и тем самым обеспечение нормального течения практически всех биохимических и физиологических процессов в организме.</w:t>
      </w:r>
    </w:p>
    <w:p w:rsidR="0012638B" w:rsidRPr="00C63B0D" w:rsidRDefault="0073633A" w:rsidP="0012638B">
      <w:pPr>
        <w:pStyle w:val="a4"/>
        <w:shd w:val="clear" w:color="auto" w:fill="FFFFFF"/>
        <w:spacing w:before="0" w:beforeAutospacing="0" w:after="0" w:afterAutospacing="0"/>
      </w:pPr>
      <w:r w:rsidRPr="00C63B0D">
        <w:rPr>
          <w:color w:val="222222"/>
        </w:rPr>
        <w:t xml:space="preserve">       Витамины участвуют в кроветворении, обеспечивают нормальную жизнедеятельность нервной, </w:t>
      </w:r>
      <w:proofErr w:type="gramStart"/>
      <w:r w:rsidRPr="00C63B0D">
        <w:rPr>
          <w:color w:val="222222"/>
        </w:rPr>
        <w:t>сердечно-сосудистой</w:t>
      </w:r>
      <w:proofErr w:type="gramEnd"/>
      <w:r w:rsidRPr="00C63B0D">
        <w:rPr>
          <w:color w:val="222222"/>
        </w:rPr>
        <w:t>, иммунной и пищеварительной систем, участвуют в образовании ферментов, гормонов, повышают устойчивость организма к действию токсинов, радионуклидов и других вредных факторов.</w:t>
      </w:r>
      <w:r w:rsidRPr="00C63B0D">
        <w:t xml:space="preserve"> </w:t>
      </w:r>
    </w:p>
    <w:p w:rsidR="0012638B" w:rsidRPr="00C63B0D" w:rsidRDefault="0012638B" w:rsidP="0012638B">
      <w:pPr>
        <w:pStyle w:val="a4"/>
        <w:shd w:val="clear" w:color="auto" w:fill="FFFFFF"/>
        <w:spacing w:before="0" w:beforeAutospacing="0" w:after="0" w:afterAutospacing="0"/>
      </w:pPr>
      <w:r w:rsidRPr="00C63B0D">
        <w:t xml:space="preserve">   Еще раз провели беседу о гриппе и его профилактике.</w:t>
      </w:r>
    </w:p>
    <w:p w:rsidR="00E8633A" w:rsidRPr="00C63B0D" w:rsidRDefault="00C63B0D" w:rsidP="00AC7E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B0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63B0D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 w:rsidR="00E8633A" w:rsidRPr="00C63B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B6CE3F" wp14:editId="41130F58">
            <wp:extent cx="7000875" cy="4791075"/>
            <wp:effectExtent l="19050" t="0" r="9525" b="0"/>
            <wp:docPr id="3" name="Рисунок 3" descr="http://www.priozersk-cit.ru/wp-content/gallery/diet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iozersk-cit.ru/wp-content/gallery/diet/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127" cy="479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E8633A" w:rsidRPr="00E8633A" w:rsidRDefault="00E8633A" w:rsidP="00AC7E02">
      <w:pPr>
        <w:rPr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962775" cy="4857750"/>
            <wp:effectExtent l="19050" t="0" r="9525" b="0"/>
            <wp:docPr id="6" name="Рисунок 6" descr="http://i.mycdn.me/i?r=AzEPZsRbOZEKgBhR0XGMT1RkGyjja7UNTsF6zGeAvNdYc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mycdn.me/i?r=AzEPZsRbOZEKgBhR0XGMT1RkGyjja7UNTsF6zGeAvNdYc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156" cy="485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33A" w:rsidRPr="00E8633A" w:rsidSect="00B707BD">
      <w:pgSz w:w="11906" w:h="16838"/>
      <w:pgMar w:top="851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EE2"/>
    <w:multiLevelType w:val="multilevel"/>
    <w:tmpl w:val="913C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636788"/>
    <w:multiLevelType w:val="multilevel"/>
    <w:tmpl w:val="397A79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E3EE2"/>
    <w:multiLevelType w:val="multilevel"/>
    <w:tmpl w:val="593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91A6F"/>
    <w:multiLevelType w:val="multilevel"/>
    <w:tmpl w:val="9222B3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D4631"/>
    <w:multiLevelType w:val="multilevel"/>
    <w:tmpl w:val="FBCAF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F6071"/>
    <w:multiLevelType w:val="multilevel"/>
    <w:tmpl w:val="54A6E6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02A03"/>
    <w:multiLevelType w:val="multilevel"/>
    <w:tmpl w:val="D6FA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60F9D"/>
    <w:multiLevelType w:val="multilevel"/>
    <w:tmpl w:val="58C87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C5045"/>
    <w:multiLevelType w:val="multilevel"/>
    <w:tmpl w:val="52C82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24C6"/>
    <w:multiLevelType w:val="multilevel"/>
    <w:tmpl w:val="CF4656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F4BD3"/>
    <w:multiLevelType w:val="multilevel"/>
    <w:tmpl w:val="40DE1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9243C"/>
    <w:multiLevelType w:val="multilevel"/>
    <w:tmpl w:val="AED23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332CD"/>
    <w:multiLevelType w:val="multilevel"/>
    <w:tmpl w:val="51D838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B1770"/>
    <w:multiLevelType w:val="multilevel"/>
    <w:tmpl w:val="BA68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2071D"/>
    <w:multiLevelType w:val="multilevel"/>
    <w:tmpl w:val="4C024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82409"/>
    <w:multiLevelType w:val="multilevel"/>
    <w:tmpl w:val="524A7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301D1"/>
    <w:multiLevelType w:val="multilevel"/>
    <w:tmpl w:val="B6C67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17EBC"/>
    <w:multiLevelType w:val="multilevel"/>
    <w:tmpl w:val="AE9E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34D1B"/>
    <w:multiLevelType w:val="multilevel"/>
    <w:tmpl w:val="7F429F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B0111"/>
    <w:multiLevelType w:val="multilevel"/>
    <w:tmpl w:val="1432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61AD6"/>
    <w:multiLevelType w:val="multilevel"/>
    <w:tmpl w:val="513018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C45C8"/>
    <w:multiLevelType w:val="multilevel"/>
    <w:tmpl w:val="7EA4D6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47B2F"/>
    <w:multiLevelType w:val="multilevel"/>
    <w:tmpl w:val="2CFACE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C26E09"/>
    <w:multiLevelType w:val="multilevel"/>
    <w:tmpl w:val="45AE8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5C5BEA"/>
    <w:multiLevelType w:val="multilevel"/>
    <w:tmpl w:val="B52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9"/>
  </w:num>
  <w:num w:numId="5">
    <w:abstractNumId w:val="20"/>
  </w:num>
  <w:num w:numId="6">
    <w:abstractNumId w:val="0"/>
  </w:num>
  <w:num w:numId="7">
    <w:abstractNumId w:val="10"/>
  </w:num>
  <w:num w:numId="8">
    <w:abstractNumId w:val="7"/>
  </w:num>
  <w:num w:numId="9">
    <w:abstractNumId w:val="19"/>
  </w:num>
  <w:num w:numId="10">
    <w:abstractNumId w:val="16"/>
  </w:num>
  <w:num w:numId="11">
    <w:abstractNumId w:val="15"/>
  </w:num>
  <w:num w:numId="12">
    <w:abstractNumId w:val="23"/>
  </w:num>
  <w:num w:numId="13">
    <w:abstractNumId w:val="18"/>
  </w:num>
  <w:num w:numId="14">
    <w:abstractNumId w:val="17"/>
  </w:num>
  <w:num w:numId="15">
    <w:abstractNumId w:val="8"/>
  </w:num>
  <w:num w:numId="16">
    <w:abstractNumId w:val="11"/>
  </w:num>
  <w:num w:numId="17">
    <w:abstractNumId w:val="14"/>
  </w:num>
  <w:num w:numId="18">
    <w:abstractNumId w:val="4"/>
  </w:num>
  <w:num w:numId="19">
    <w:abstractNumId w:val="22"/>
  </w:num>
  <w:num w:numId="20">
    <w:abstractNumId w:val="21"/>
  </w:num>
  <w:num w:numId="21">
    <w:abstractNumId w:val="5"/>
  </w:num>
  <w:num w:numId="22">
    <w:abstractNumId w:val="13"/>
  </w:num>
  <w:num w:numId="23">
    <w:abstractNumId w:val="6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1411"/>
    <w:rsid w:val="00001E33"/>
    <w:rsid w:val="00011354"/>
    <w:rsid w:val="00016518"/>
    <w:rsid w:val="000172AF"/>
    <w:rsid w:val="00041728"/>
    <w:rsid w:val="00064AA1"/>
    <w:rsid w:val="00065B0C"/>
    <w:rsid w:val="00077E17"/>
    <w:rsid w:val="000864C9"/>
    <w:rsid w:val="000A5D37"/>
    <w:rsid w:val="000B1071"/>
    <w:rsid w:val="001100E7"/>
    <w:rsid w:val="001151A4"/>
    <w:rsid w:val="0012638B"/>
    <w:rsid w:val="001C4F5F"/>
    <w:rsid w:val="001E0FCC"/>
    <w:rsid w:val="001E17B0"/>
    <w:rsid w:val="001E4B77"/>
    <w:rsid w:val="00205F6D"/>
    <w:rsid w:val="00225A2E"/>
    <w:rsid w:val="0024639F"/>
    <w:rsid w:val="00272534"/>
    <w:rsid w:val="00282E95"/>
    <w:rsid w:val="002864A9"/>
    <w:rsid w:val="002B0C75"/>
    <w:rsid w:val="002E1543"/>
    <w:rsid w:val="002E61D5"/>
    <w:rsid w:val="00306152"/>
    <w:rsid w:val="00314107"/>
    <w:rsid w:val="00322D3F"/>
    <w:rsid w:val="00345197"/>
    <w:rsid w:val="00347866"/>
    <w:rsid w:val="003523B8"/>
    <w:rsid w:val="00375174"/>
    <w:rsid w:val="003A5EDC"/>
    <w:rsid w:val="003D4B06"/>
    <w:rsid w:val="003E2013"/>
    <w:rsid w:val="00431905"/>
    <w:rsid w:val="00434CF8"/>
    <w:rsid w:val="00443C18"/>
    <w:rsid w:val="004558E6"/>
    <w:rsid w:val="00463F9D"/>
    <w:rsid w:val="00467822"/>
    <w:rsid w:val="004C38F8"/>
    <w:rsid w:val="004D2FA2"/>
    <w:rsid w:val="004E0DD3"/>
    <w:rsid w:val="004F3828"/>
    <w:rsid w:val="004F4F00"/>
    <w:rsid w:val="005073F1"/>
    <w:rsid w:val="00526DB9"/>
    <w:rsid w:val="005319DF"/>
    <w:rsid w:val="005408C8"/>
    <w:rsid w:val="005648CA"/>
    <w:rsid w:val="005C6A5C"/>
    <w:rsid w:val="005F50EA"/>
    <w:rsid w:val="00603A9A"/>
    <w:rsid w:val="006067F2"/>
    <w:rsid w:val="00660D2D"/>
    <w:rsid w:val="0066577E"/>
    <w:rsid w:val="006845F7"/>
    <w:rsid w:val="006855A6"/>
    <w:rsid w:val="00693ABE"/>
    <w:rsid w:val="006A4335"/>
    <w:rsid w:val="006B7A7E"/>
    <w:rsid w:val="006C2275"/>
    <w:rsid w:val="006C5CD0"/>
    <w:rsid w:val="006D7496"/>
    <w:rsid w:val="006F1EC8"/>
    <w:rsid w:val="00721C5B"/>
    <w:rsid w:val="0073633A"/>
    <w:rsid w:val="00740558"/>
    <w:rsid w:val="00744BF0"/>
    <w:rsid w:val="00771DE6"/>
    <w:rsid w:val="00786128"/>
    <w:rsid w:val="00792B67"/>
    <w:rsid w:val="00794A08"/>
    <w:rsid w:val="007D467F"/>
    <w:rsid w:val="007F7274"/>
    <w:rsid w:val="008023D5"/>
    <w:rsid w:val="008061E2"/>
    <w:rsid w:val="008342E9"/>
    <w:rsid w:val="0083780B"/>
    <w:rsid w:val="008645A9"/>
    <w:rsid w:val="008811B3"/>
    <w:rsid w:val="008B08FF"/>
    <w:rsid w:val="008B1136"/>
    <w:rsid w:val="008B57A3"/>
    <w:rsid w:val="008C5FD3"/>
    <w:rsid w:val="008E0095"/>
    <w:rsid w:val="008E0B84"/>
    <w:rsid w:val="008F76C1"/>
    <w:rsid w:val="00905F68"/>
    <w:rsid w:val="00910E5F"/>
    <w:rsid w:val="00913FC3"/>
    <w:rsid w:val="00920FBF"/>
    <w:rsid w:val="00963A2D"/>
    <w:rsid w:val="00983E3C"/>
    <w:rsid w:val="009859A6"/>
    <w:rsid w:val="009A4E38"/>
    <w:rsid w:val="009C224C"/>
    <w:rsid w:val="00A01411"/>
    <w:rsid w:val="00A5193F"/>
    <w:rsid w:val="00A54CC2"/>
    <w:rsid w:val="00AC2CBF"/>
    <w:rsid w:val="00AC7E02"/>
    <w:rsid w:val="00AF21D1"/>
    <w:rsid w:val="00B04DDD"/>
    <w:rsid w:val="00B707BD"/>
    <w:rsid w:val="00B8216F"/>
    <w:rsid w:val="00BB183B"/>
    <w:rsid w:val="00BD53A7"/>
    <w:rsid w:val="00BE5909"/>
    <w:rsid w:val="00C029C2"/>
    <w:rsid w:val="00C24DAD"/>
    <w:rsid w:val="00C30600"/>
    <w:rsid w:val="00C315A3"/>
    <w:rsid w:val="00C45F29"/>
    <w:rsid w:val="00C504EC"/>
    <w:rsid w:val="00C5698D"/>
    <w:rsid w:val="00C56CB3"/>
    <w:rsid w:val="00C63B0D"/>
    <w:rsid w:val="00C77B96"/>
    <w:rsid w:val="00C81F21"/>
    <w:rsid w:val="00C8579C"/>
    <w:rsid w:val="00C857FD"/>
    <w:rsid w:val="00CC076C"/>
    <w:rsid w:val="00CD4890"/>
    <w:rsid w:val="00CF24EB"/>
    <w:rsid w:val="00D15D36"/>
    <w:rsid w:val="00D30D46"/>
    <w:rsid w:val="00D439AD"/>
    <w:rsid w:val="00D45097"/>
    <w:rsid w:val="00D5183D"/>
    <w:rsid w:val="00D738EC"/>
    <w:rsid w:val="00D96B3E"/>
    <w:rsid w:val="00DA46B5"/>
    <w:rsid w:val="00DC0626"/>
    <w:rsid w:val="00DF2624"/>
    <w:rsid w:val="00E36595"/>
    <w:rsid w:val="00E514F3"/>
    <w:rsid w:val="00E720B9"/>
    <w:rsid w:val="00E753FC"/>
    <w:rsid w:val="00E8633A"/>
    <w:rsid w:val="00E95601"/>
    <w:rsid w:val="00EB322B"/>
    <w:rsid w:val="00EC0ACB"/>
    <w:rsid w:val="00EC561F"/>
    <w:rsid w:val="00EE2708"/>
    <w:rsid w:val="00EF47FD"/>
    <w:rsid w:val="00F5564A"/>
    <w:rsid w:val="00F84221"/>
    <w:rsid w:val="00FA57C3"/>
    <w:rsid w:val="00FC6823"/>
    <w:rsid w:val="00FD59B0"/>
    <w:rsid w:val="00FE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EB"/>
  </w:style>
  <w:style w:type="paragraph" w:styleId="1">
    <w:name w:val="heading 1"/>
    <w:basedOn w:val="a"/>
    <w:next w:val="a"/>
    <w:link w:val="10"/>
    <w:uiPriority w:val="9"/>
    <w:qFormat/>
    <w:rsid w:val="00665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0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7866"/>
  </w:style>
  <w:style w:type="paragraph" w:styleId="a5">
    <w:name w:val="Balloon Text"/>
    <w:basedOn w:val="a"/>
    <w:link w:val="a6"/>
    <w:uiPriority w:val="99"/>
    <w:semiHidden/>
    <w:unhideWhenUsed/>
    <w:rsid w:val="001E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FC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E0DD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3A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63A2D"/>
    <w:rPr>
      <w:rFonts w:ascii="Arial" w:eastAsia="Times New Roman" w:hAnsi="Arial" w:cs="Arial"/>
      <w:vanish/>
      <w:sz w:val="16"/>
      <w:szCs w:val="16"/>
    </w:rPr>
  </w:style>
  <w:style w:type="character" w:customStyle="1" w:styleId="aspan">
    <w:name w:val="aspan"/>
    <w:basedOn w:val="a0"/>
    <w:rsid w:val="00963A2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3A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63A2D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5F5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g-slider-navls--prev">
    <w:name w:val="dg-slider-nav__ls--prev"/>
    <w:basedOn w:val="a0"/>
    <w:rsid w:val="006845F7"/>
  </w:style>
  <w:style w:type="character" w:customStyle="1" w:styleId="dg-slider-navls--next">
    <w:name w:val="dg-slider-nav__ls--next"/>
    <w:basedOn w:val="a0"/>
    <w:rsid w:val="006845F7"/>
  </w:style>
  <w:style w:type="character" w:customStyle="1" w:styleId="20">
    <w:name w:val="Заголовок 2 Знак"/>
    <w:basedOn w:val="a0"/>
    <w:link w:val="2"/>
    <w:uiPriority w:val="9"/>
    <w:rsid w:val="00C504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C504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5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dzagolovok">
    <w:name w:val="podzagolovok"/>
    <w:basedOn w:val="a"/>
    <w:rsid w:val="0066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txt">
    <w:name w:val="sertxt"/>
    <w:basedOn w:val="a"/>
    <w:rsid w:val="0066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27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1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4438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206216708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65694968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220627775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2044205210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43597527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898368185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84564598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</w:divsChild>
    </w:div>
    <w:div w:id="707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9806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4126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7583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833402155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05724580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88555885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562058478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86286337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18555399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</w:divsChild>
    </w:div>
    <w:div w:id="1231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1610">
          <w:marLeft w:val="0"/>
          <w:marRight w:val="0"/>
          <w:marTop w:val="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293799195">
              <w:marLeft w:val="0"/>
              <w:marRight w:val="0"/>
              <w:marTop w:val="420"/>
              <w:marBottom w:val="570"/>
              <w:divBdr>
                <w:top w:val="single" w:sz="6" w:space="21" w:color="C8E2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373">
                  <w:marLeft w:val="0"/>
                  <w:marRight w:val="0"/>
                  <w:marTop w:val="0"/>
                  <w:marBottom w:val="0"/>
                  <w:divBdr>
                    <w:top w:val="single" w:sz="6" w:space="21" w:color="C8E2EC"/>
                    <w:left w:val="single" w:sz="6" w:space="21" w:color="C8E2EC"/>
                    <w:bottom w:val="single" w:sz="6" w:space="21" w:color="C8E2EC"/>
                    <w:right w:val="single" w:sz="6" w:space="21" w:color="C8E2EC"/>
                  </w:divBdr>
                  <w:divsChild>
                    <w:div w:id="8636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651917">
              <w:marLeft w:val="-720"/>
              <w:marRight w:val="-72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8241">
              <w:marLeft w:val="-570"/>
              <w:marRight w:val="-57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6610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8100">
              <w:marLeft w:val="0"/>
              <w:marRight w:val="0"/>
              <w:marTop w:val="570"/>
              <w:marBottom w:val="570"/>
              <w:divBdr>
                <w:top w:val="single" w:sz="6" w:space="15" w:color="DDECF1"/>
                <w:left w:val="none" w:sz="0" w:space="0" w:color="auto"/>
                <w:bottom w:val="single" w:sz="6" w:space="15" w:color="DDECF1"/>
                <w:right w:val="none" w:sz="0" w:space="0" w:color="auto"/>
              </w:divBdr>
              <w:divsChild>
                <w:div w:id="3270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843376">
              <w:marLeft w:val="0"/>
              <w:marRight w:val="0"/>
              <w:marTop w:val="4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2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998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6390">
                      <w:marLeft w:val="-720"/>
                      <w:marRight w:val="-72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166147">
          <w:marLeft w:val="0"/>
          <w:marRight w:val="0"/>
          <w:marTop w:val="0"/>
          <w:marBottom w:val="0"/>
          <w:divBdr>
            <w:top w:val="single" w:sz="6" w:space="15" w:color="DDECF1"/>
            <w:left w:val="single" w:sz="6" w:space="15" w:color="DDECF1"/>
            <w:bottom w:val="single" w:sz="6" w:space="15" w:color="DDECF1"/>
            <w:right w:val="single" w:sz="6" w:space="15" w:color="DDECF1"/>
          </w:divBdr>
          <w:divsChild>
            <w:div w:id="107859828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14" w:color="C8E2EC"/>
                <w:right w:val="none" w:sz="0" w:space="0" w:color="auto"/>
              </w:divBdr>
            </w:div>
            <w:div w:id="12408719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4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44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899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4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48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57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062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59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5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74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40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6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57376">
          <w:marLeft w:val="0"/>
          <w:marRight w:val="0"/>
          <w:marTop w:val="270"/>
          <w:marBottom w:val="0"/>
          <w:divBdr>
            <w:top w:val="single" w:sz="6" w:space="15" w:color="DDECF1"/>
            <w:left w:val="single" w:sz="6" w:space="15" w:color="DDECF1"/>
            <w:bottom w:val="single" w:sz="6" w:space="15" w:color="DDECF1"/>
            <w:right w:val="single" w:sz="6" w:space="15" w:color="DDECF1"/>
          </w:divBdr>
          <w:divsChild>
            <w:div w:id="9211797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14" w:color="C8E2EC"/>
                <w:right w:val="none" w:sz="0" w:space="0" w:color="auto"/>
              </w:divBdr>
            </w:div>
            <w:div w:id="3058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4322">
                  <w:marLeft w:val="-135"/>
                  <w:marRight w:val="-13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5" w:color="C8E2EC"/>
                    <w:right w:val="none" w:sz="0" w:space="0" w:color="auto"/>
                  </w:divBdr>
                </w:div>
                <w:div w:id="4445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035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2047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62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65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9DCB-0B85-4C6F-85BF-267F9591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glbyh</dc:creator>
  <cp:lastModifiedBy>начальная школа</cp:lastModifiedBy>
  <cp:revision>7</cp:revision>
  <cp:lastPrinted>2020-06-24T10:13:00Z</cp:lastPrinted>
  <dcterms:created xsi:type="dcterms:W3CDTF">2020-12-04T16:23:00Z</dcterms:created>
  <dcterms:modified xsi:type="dcterms:W3CDTF">2020-12-01T07:15:00Z</dcterms:modified>
</cp:coreProperties>
</file>