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00" w:rsidRPr="006803FD" w:rsidRDefault="00C23FDD" w:rsidP="00C2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F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педагогов </w:t>
      </w:r>
      <w:r w:rsidRPr="006803FD">
        <w:rPr>
          <w:rFonts w:ascii="Times New Roman" w:hAnsi="Times New Roman" w:cs="Times New Roman"/>
          <w:b/>
          <w:sz w:val="28"/>
          <w:szCs w:val="28"/>
        </w:rPr>
        <w:t>образовательной организации в период дистанционного обучения</w:t>
      </w:r>
    </w:p>
    <w:p w:rsidR="00C23FDD" w:rsidRPr="006803FD" w:rsidRDefault="00C23FDD" w:rsidP="00C2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F2" w:rsidRPr="006803FD" w:rsidRDefault="00C23FDD" w:rsidP="00C23FDD">
      <w:pPr>
        <w:jc w:val="both"/>
        <w:rPr>
          <w:rFonts w:ascii="Times New Roman" w:hAnsi="Times New Roman" w:cs="Times New Roman"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>Помните, что сейчас на вас лежит ответственность за здоровье детей, психологическое и социальное благополучие членов их семей и академическую подготовку учащихся.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 xml:space="preserve">Старайтесь обеспечить детям благоприятную образовательную среду, свободную от стрессов, вызванных к стремлениям к академическим успехам. Сконцентрируетесь на сохранении здоровья детей, их психологического и социального благополучия. 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 xml:space="preserve">Не привлекайте излишнего внимания детей к обсуждаемой проблеме. Сохраняйте рутинный уклад учебной работы с привычными для детей нормами ее оценки. 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>Используйте дистанционные формы обучения, поощряющие развитие интеллектуальной, творческой деятельности (например: олимпиады, конкурсы, соревнования и др.),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 xml:space="preserve">Пользуйтесь надежными источниками информации в определенное время и течение дня, один или два раза. Внезапный и почти постоянный поток новостных сообщений о вспышке болезни может вызвать беспокойство у любого человека. </w:t>
      </w:r>
    </w:p>
    <w:p w:rsidR="00FD3DF2" w:rsidRPr="006803FD" w:rsidRDefault="00FD3DF2" w:rsidP="00FD3D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03FD">
        <w:rPr>
          <w:rFonts w:ascii="Times New Roman" w:hAnsi="Times New Roman" w:cs="Times New Roman"/>
          <w:sz w:val="28"/>
          <w:szCs w:val="28"/>
        </w:rPr>
        <w:t>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</w:t>
      </w:r>
    </w:p>
    <w:p w:rsidR="00FD3DF2" w:rsidRPr="006803FD" w:rsidRDefault="00FD3DF2" w:rsidP="00C23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FDD" w:rsidRPr="006803FD" w:rsidRDefault="00C23FDD" w:rsidP="00C23F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3FDD" w:rsidRPr="006803FD" w:rsidRDefault="00C23FDD" w:rsidP="00C23FD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803FD">
        <w:rPr>
          <w:rFonts w:ascii="Times New Roman" w:hAnsi="Times New Roman" w:cs="Times New Roman"/>
          <w:color w:val="000000"/>
          <w:sz w:val="20"/>
          <w:szCs w:val="20"/>
        </w:rPr>
        <w:t xml:space="preserve">Памятка составлена педагогом-психологом МБОУ </w:t>
      </w:r>
      <w:r w:rsidR="006803FD">
        <w:rPr>
          <w:rFonts w:ascii="Times New Roman" w:hAnsi="Times New Roman" w:cs="Times New Roman"/>
          <w:color w:val="000000"/>
          <w:sz w:val="20"/>
          <w:szCs w:val="20"/>
        </w:rPr>
        <w:t>Лысогорской СОШ</w:t>
      </w:r>
      <w:r w:rsidRPr="006803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03FD">
        <w:rPr>
          <w:rFonts w:ascii="Times New Roman" w:hAnsi="Times New Roman" w:cs="Times New Roman"/>
          <w:color w:val="000000"/>
          <w:sz w:val="20"/>
          <w:szCs w:val="20"/>
        </w:rPr>
        <w:t>Н.Н. Шевцовой</w:t>
      </w:r>
      <w:r w:rsidRPr="006803FD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C23FDD" w:rsidRPr="006803FD" w:rsidRDefault="00C23FDD" w:rsidP="00C23FD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803FD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основе рекомендаций Министерства Просвещения.</w:t>
      </w:r>
    </w:p>
    <w:p w:rsidR="00C23FDD" w:rsidRPr="006803FD" w:rsidRDefault="00C23FDD" w:rsidP="00C23F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23FDD" w:rsidRPr="006803FD" w:rsidSect="004B7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9AD"/>
    <w:multiLevelType w:val="hybridMultilevel"/>
    <w:tmpl w:val="261A2538"/>
    <w:lvl w:ilvl="0" w:tplc="91F4C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A3F"/>
    <w:multiLevelType w:val="hybridMultilevel"/>
    <w:tmpl w:val="92D22B6E"/>
    <w:lvl w:ilvl="0" w:tplc="A96AF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65158"/>
    <w:multiLevelType w:val="hybridMultilevel"/>
    <w:tmpl w:val="92D22B6E"/>
    <w:lvl w:ilvl="0" w:tplc="A96AF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3FDD"/>
    <w:rsid w:val="004B714B"/>
    <w:rsid w:val="00510B00"/>
    <w:rsid w:val="006803FD"/>
    <w:rsid w:val="008D6616"/>
    <w:rsid w:val="00C23FDD"/>
    <w:rsid w:val="00FD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</cp:lastModifiedBy>
  <cp:revision>2</cp:revision>
  <dcterms:created xsi:type="dcterms:W3CDTF">2020-04-06T09:21:00Z</dcterms:created>
  <dcterms:modified xsi:type="dcterms:W3CDTF">2020-04-20T12:56:00Z</dcterms:modified>
</cp:coreProperties>
</file>