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08014" w14:textId="059C4A48" w:rsidR="00F7330D" w:rsidRDefault="00F7330D" w:rsidP="00F733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8"/>
        </w:rPr>
        <w:t xml:space="preserve">Приложение №2 к письму </w:t>
      </w:r>
      <w:proofErr w:type="spellStart"/>
      <w:r>
        <w:rPr>
          <w:rFonts w:ascii="Times New Roman" w:hAnsi="Times New Roman" w:cs="Times New Roman"/>
          <w:sz w:val="20"/>
          <w:szCs w:val="28"/>
        </w:rPr>
        <w:t>минобразования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Ростовской области от _____________№ 24/2.2-_____</w:t>
      </w:r>
    </w:p>
    <w:p w14:paraId="47F69DA9" w14:textId="77777777" w:rsidR="00487E45" w:rsidRPr="00AF1EE7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138B5D0C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569D2">
        <w:rPr>
          <w:rFonts w:ascii="Times New Roman" w:hAnsi="Times New Roman" w:cs="Times New Roman"/>
          <w:b/>
          <w:sz w:val="28"/>
          <w:szCs w:val="28"/>
        </w:rPr>
        <w:t>2024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354"/>
        <w:gridCol w:w="2659"/>
        <w:gridCol w:w="2596"/>
        <w:gridCol w:w="2771"/>
        <w:gridCol w:w="2463"/>
      </w:tblGrid>
      <w:tr w:rsidR="00CB6255" w:rsidRPr="00AF1EE7" w14:paraId="4FC4FBCF" w14:textId="7777777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14:paraId="4D2A0418" w14:textId="1C7D963A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14:paraId="5FEBDA91" w14:textId="21A40D34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14:paraId="762CE24F" w14:textId="37756993"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78" w:type="pct"/>
            <w:vAlign w:val="center"/>
          </w:tcPr>
          <w:p w14:paraId="33C126F9" w14:textId="77777777"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2E135407" w14:textId="1400EB43"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14:paraId="0ABFA393" w14:textId="77777777"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4F2F1CD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14:paraId="07CFF3B4" w14:textId="76324613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DC0E03" w:rsidRPr="00AF1EE7" w14:paraId="3DD74A8B" w14:textId="7777777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2BE12847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514CC497" w14:textId="75E225A4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091EA46F" w14:textId="74C5B368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05.06.2024</w:t>
            </w:r>
          </w:p>
        </w:tc>
        <w:tc>
          <w:tcPr>
            <w:tcW w:w="878" w:type="pct"/>
            <w:vAlign w:val="center"/>
          </w:tcPr>
          <w:p w14:paraId="7796E60D" w14:textId="63EEC570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7304759C" w14:textId="3ADD9487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833" w:type="pct"/>
            <w:vAlign w:val="center"/>
          </w:tcPr>
          <w:p w14:paraId="0D20C94D" w14:textId="1A22FF5F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</w:tr>
      <w:tr w:rsidR="00DC0E03" w:rsidRPr="00AF1EE7" w14:paraId="29371189" w14:textId="7777777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292A4DED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28684C5C" w14:textId="243C44F0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899" w:type="pct"/>
            <w:vAlign w:val="center"/>
          </w:tcPr>
          <w:p w14:paraId="6F743DB0" w14:textId="5F80A36D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05.06.2024</w:t>
            </w:r>
          </w:p>
        </w:tc>
        <w:tc>
          <w:tcPr>
            <w:tcW w:w="878" w:type="pct"/>
            <w:vAlign w:val="center"/>
          </w:tcPr>
          <w:p w14:paraId="2F3A75E4" w14:textId="34BB303F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0FB38560" w14:textId="67C8B326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833" w:type="pct"/>
            <w:vAlign w:val="center"/>
          </w:tcPr>
          <w:p w14:paraId="32560629" w14:textId="694D9DF2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</w:tr>
      <w:tr w:rsidR="00DC0E03" w:rsidRPr="00AF1EE7" w14:paraId="4D0AA9BE" w14:textId="7777777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65C00CF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14:paraId="1C99522D" w14:textId="7C333E19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688C6FFD" w14:textId="650A762B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11.06.2024</w:t>
            </w:r>
          </w:p>
        </w:tc>
        <w:tc>
          <w:tcPr>
            <w:tcW w:w="878" w:type="pct"/>
            <w:vAlign w:val="center"/>
          </w:tcPr>
          <w:p w14:paraId="1DA55430" w14:textId="2E50B0B9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69481154" w14:textId="11E4FB92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833" w:type="pct"/>
            <w:vAlign w:val="center"/>
          </w:tcPr>
          <w:p w14:paraId="0DCEAE8A" w14:textId="6FF5F109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20.06.2024</w:t>
            </w:r>
          </w:p>
        </w:tc>
      </w:tr>
      <w:tr w:rsidR="00DC0E03" w:rsidRPr="00AF1EE7" w14:paraId="3123E4AE" w14:textId="7777777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0613241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14:paraId="0D07DBE7" w14:textId="0D6A4D8F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D090326" w14:textId="5D644D33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13.06.2024</w:t>
            </w:r>
          </w:p>
        </w:tc>
        <w:tc>
          <w:tcPr>
            <w:tcW w:w="878" w:type="pct"/>
            <w:vAlign w:val="center"/>
          </w:tcPr>
          <w:p w14:paraId="23D3CE56" w14:textId="41FB94DA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75DAB551" w14:textId="479826F0"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0E03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833" w:type="pct"/>
            <w:vAlign w:val="center"/>
          </w:tcPr>
          <w:p w14:paraId="3AB44766" w14:textId="5C7CC8BA"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C0E03">
              <w:rPr>
                <w:rFonts w:ascii="Times New Roman" w:hAnsi="Times New Roman" w:cs="Times New Roman"/>
              </w:rPr>
              <w:t>.06.2024</w:t>
            </w:r>
          </w:p>
        </w:tc>
      </w:tr>
      <w:tr w:rsidR="00DC0E03" w:rsidRPr="00AF1EE7" w14:paraId="67F807AE" w14:textId="77777777" w:rsidTr="00CB6255">
        <w:trPr>
          <w:trHeight w:val="278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0108931F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vAlign w:val="center"/>
          </w:tcPr>
          <w:p w14:paraId="17D04023" w14:textId="5680538C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03.06.2024</w:t>
            </w:r>
          </w:p>
        </w:tc>
        <w:tc>
          <w:tcPr>
            <w:tcW w:w="899" w:type="pct"/>
            <w:vAlign w:val="center"/>
          </w:tcPr>
          <w:p w14:paraId="13901A7A" w14:textId="6BF287D9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381B4DB5" w14:textId="1CB1AF71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0F40CA65" w14:textId="15065471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833" w:type="pct"/>
            <w:vAlign w:val="center"/>
          </w:tcPr>
          <w:p w14:paraId="0A9096DB" w14:textId="53EB2B08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</w:tr>
      <w:tr w:rsidR="00DC0E03" w:rsidRPr="00AF1EE7" w14:paraId="4C63AD8C" w14:textId="7777777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10175D88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39B90ED" w14:textId="250C2EB0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7F1139F8" w14:textId="5252865E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6F5F2CD7" w14:textId="5D4B03A7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3A7027FF" w14:textId="3566F8A9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833" w:type="pct"/>
            <w:vAlign w:val="center"/>
          </w:tcPr>
          <w:p w14:paraId="1F34EC8D" w14:textId="0FC6247A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</w:tr>
      <w:tr w:rsidR="00DC0E03" w:rsidRPr="00AF1EE7" w14:paraId="1F28A6FC" w14:textId="7777777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2F2790D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C995AE6" w14:textId="06F7DDBA" w:rsidR="00DC0E03" w:rsidRPr="00DC0E03" w:rsidRDefault="003720F2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DC0E03" w:rsidRPr="000C300D">
              <w:rPr>
                <w:rFonts w:ascii="Times New Roman" w:hAnsi="Times New Roman" w:cs="Times New Roman"/>
                <w:color w:val="000000"/>
              </w:rPr>
              <w:t>.06.</w:t>
            </w:r>
            <w:r w:rsidR="00DC0E0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0C4CF28C" w14:textId="1B2EC61C" w:rsidR="00DC0E03" w:rsidRPr="001C3E11" w:rsidRDefault="00DC0E03" w:rsidP="0028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E11">
              <w:rPr>
                <w:rFonts w:ascii="Times New Roman" w:hAnsi="Times New Roman" w:cs="Times New Roman"/>
                <w:color w:val="000000"/>
              </w:rPr>
              <w:t>2</w:t>
            </w:r>
            <w:r w:rsidR="0028753D" w:rsidRPr="001C3E11">
              <w:rPr>
                <w:rFonts w:ascii="Times New Roman" w:hAnsi="Times New Roman" w:cs="Times New Roman"/>
                <w:color w:val="000000"/>
              </w:rPr>
              <w:t>5</w:t>
            </w:r>
            <w:r w:rsidRPr="001C3E11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878" w:type="pct"/>
            <w:vAlign w:val="center"/>
          </w:tcPr>
          <w:p w14:paraId="7D4075C3" w14:textId="0D78EA1C" w:rsidR="00DC0E03" w:rsidRPr="001C3E11" w:rsidRDefault="00DC0E03" w:rsidP="0028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E11">
              <w:rPr>
                <w:rFonts w:ascii="Times New Roman" w:hAnsi="Times New Roman" w:cs="Times New Roman"/>
              </w:rPr>
              <w:t>2</w:t>
            </w:r>
            <w:r w:rsidR="0028753D" w:rsidRPr="001C3E11">
              <w:rPr>
                <w:rFonts w:ascii="Times New Roman" w:hAnsi="Times New Roman" w:cs="Times New Roman"/>
              </w:rPr>
              <w:t>7</w:t>
            </w:r>
            <w:r w:rsidRPr="001C3E11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937" w:type="pct"/>
            <w:vAlign w:val="center"/>
          </w:tcPr>
          <w:p w14:paraId="75795985" w14:textId="2FE1F405" w:rsidR="00DC0E03" w:rsidRPr="001C3E11" w:rsidRDefault="00FE0121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E11">
              <w:rPr>
                <w:rFonts w:ascii="Times New Roman" w:hAnsi="Times New Roman" w:cs="Times New Roman"/>
              </w:rPr>
              <w:t>02</w:t>
            </w:r>
            <w:r w:rsidR="00DC0E03" w:rsidRPr="001C3E11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19B0653D" w14:textId="4782D75C" w:rsidR="00DC0E03" w:rsidRPr="001C3E11" w:rsidRDefault="00FE0121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E11">
              <w:rPr>
                <w:rFonts w:ascii="Times New Roman" w:hAnsi="Times New Roman" w:cs="Times New Roman"/>
              </w:rPr>
              <w:t>03</w:t>
            </w:r>
            <w:r w:rsidR="00DC0E03" w:rsidRPr="001C3E11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4B2ED11E" w14:textId="7777777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7508CEF2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9BFE8F6" w14:textId="5EB6292F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46A3B3B9" w14:textId="7F3FACC8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5D6C2E9B" w14:textId="586263E8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DC0E03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37" w:type="pct"/>
            <w:vAlign w:val="center"/>
          </w:tcPr>
          <w:p w14:paraId="60AF1010" w14:textId="558A3E15"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13414CDF" w14:textId="061D90B0"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5EF04009" w14:textId="77777777" w:rsidTr="00CB6255">
        <w:trPr>
          <w:trHeight w:val="26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569B1B86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0081703C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18AC8B1E" w14:textId="48D47D66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765CD058" w14:textId="5EA5B1F6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796E5D97" w14:textId="4A0DE01C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01F63F8A" w14:textId="69346662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7A482516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2F954BD8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3AD8978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7B41E05" w14:textId="1ADB9EEE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878" w:type="pct"/>
            <w:vAlign w:val="center"/>
          </w:tcPr>
          <w:p w14:paraId="2E216D66" w14:textId="408D891B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5AE029B7" w14:textId="6E789ED1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43B46309" w14:textId="09A6E429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4FFDE5A9" w14:textId="7777777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16760B47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6ABEBEE7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1F58876" w14:textId="766CC103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04.07.2024</w:t>
            </w:r>
          </w:p>
        </w:tc>
        <w:tc>
          <w:tcPr>
            <w:tcW w:w="878" w:type="pct"/>
            <w:vAlign w:val="center"/>
          </w:tcPr>
          <w:p w14:paraId="13C78B21" w14:textId="69093057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1D92D7EE" w14:textId="6D43344D"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0CFFE4EC" w14:textId="4BD11930"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2434C256" w14:textId="77777777" w:rsidTr="00CB6255">
        <w:trPr>
          <w:trHeight w:val="291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704B5166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5873FE24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19FCCEF7" w14:textId="453584E7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05.07.2024</w:t>
            </w:r>
          </w:p>
        </w:tc>
        <w:tc>
          <w:tcPr>
            <w:tcW w:w="878" w:type="pct"/>
            <w:vAlign w:val="center"/>
          </w:tcPr>
          <w:p w14:paraId="1A10255F" w14:textId="5D6ED5BF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6F7986D5" w14:textId="63F24D39"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1E0E4333" w14:textId="1AD23C18"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6EA01292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3FF00246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4AFD2608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03397AA" w14:textId="313872A7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61F982C2" w14:textId="6FB11D64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55D77995" w14:textId="1E910D87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28E830AD" w14:textId="2585B80B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7770FF" w14:paraId="7E00C59B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27DF0067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13B56F6B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2D066CAC" w14:textId="5D933740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10.07.2024</w:t>
            </w:r>
          </w:p>
        </w:tc>
        <w:tc>
          <w:tcPr>
            <w:tcW w:w="878" w:type="pct"/>
            <w:vAlign w:val="center"/>
          </w:tcPr>
          <w:p w14:paraId="5B1082B8" w14:textId="18569AF6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265E3E4B" w14:textId="006D9DC1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7F0500E8" w14:textId="6BABD97E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</w:tbl>
    <w:p w14:paraId="5E193806" w14:textId="77777777" w:rsidR="00391799" w:rsidRDefault="00391799" w:rsidP="00AF0405"/>
    <w:sectPr w:rsidR="00391799" w:rsidSect="003F7BD9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6F55A" w14:textId="77777777" w:rsidR="00BB10FD" w:rsidRDefault="00BB10FD" w:rsidP="003F7BD9">
      <w:pPr>
        <w:spacing w:after="0" w:line="240" w:lineRule="auto"/>
      </w:pPr>
      <w:r>
        <w:separator/>
      </w:r>
    </w:p>
  </w:endnote>
  <w:endnote w:type="continuationSeparator" w:id="0">
    <w:p w14:paraId="7C751EEA" w14:textId="77777777" w:rsidR="00BB10FD" w:rsidRDefault="00BB10FD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C7885" w14:textId="77777777" w:rsidR="00BB10FD" w:rsidRDefault="00BB10FD" w:rsidP="003F7BD9">
      <w:pPr>
        <w:spacing w:after="0" w:line="240" w:lineRule="auto"/>
      </w:pPr>
      <w:r>
        <w:separator/>
      </w:r>
    </w:p>
  </w:footnote>
  <w:footnote w:type="continuationSeparator" w:id="0">
    <w:p w14:paraId="31DEBDD8" w14:textId="77777777" w:rsidR="00BB10FD" w:rsidRDefault="00BB10FD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750201"/>
      <w:docPartObj>
        <w:docPartGallery w:val="Page Numbers (Top of Page)"/>
        <w:docPartUnique/>
      </w:docPartObj>
    </w:sdtPr>
    <w:sdtEndPr/>
    <w:sdtContent>
      <w:p w14:paraId="619D6EF6" w14:textId="11E27BE0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CB6255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C3E11"/>
    <w:rsid w:val="001D081A"/>
    <w:rsid w:val="001E3137"/>
    <w:rsid w:val="001E669C"/>
    <w:rsid w:val="00210CB8"/>
    <w:rsid w:val="002569E2"/>
    <w:rsid w:val="0026133F"/>
    <w:rsid w:val="00287273"/>
    <w:rsid w:val="0028753D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251F9"/>
    <w:rsid w:val="00662B9F"/>
    <w:rsid w:val="00665207"/>
    <w:rsid w:val="0068278A"/>
    <w:rsid w:val="00686D1D"/>
    <w:rsid w:val="006F41F6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E17DE"/>
    <w:rsid w:val="007E7CCD"/>
    <w:rsid w:val="007F1D5D"/>
    <w:rsid w:val="008569D2"/>
    <w:rsid w:val="008C1643"/>
    <w:rsid w:val="008C41A3"/>
    <w:rsid w:val="008D03BC"/>
    <w:rsid w:val="008D109C"/>
    <w:rsid w:val="00906C95"/>
    <w:rsid w:val="0091181C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47E7A"/>
    <w:rsid w:val="00B61545"/>
    <w:rsid w:val="00B9586F"/>
    <w:rsid w:val="00B96DBD"/>
    <w:rsid w:val="00BB10F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7330D"/>
    <w:rsid w:val="00F8717E"/>
    <w:rsid w:val="00FD72D7"/>
    <w:rsid w:val="00FE0121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2</cp:revision>
  <cp:lastPrinted>2023-04-21T08:58:00Z</cp:lastPrinted>
  <dcterms:created xsi:type="dcterms:W3CDTF">2024-05-27T05:42:00Z</dcterms:created>
  <dcterms:modified xsi:type="dcterms:W3CDTF">2024-05-27T05:42:00Z</dcterms:modified>
</cp:coreProperties>
</file>