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454" w:rsidRDefault="00D1374D">
      <w:r>
        <w:t xml:space="preserve">                                                                Экологический марафон.</w:t>
      </w:r>
    </w:p>
    <w:p w:rsidR="00D1374D" w:rsidRDefault="00D1374D">
      <w:r>
        <w:t>Проблема экологического воспитания является очень актуальной. Поэтому учителя начальных классов проводят большую работу по экологическому образованию младших школьников, как в урочной, так и внеурочной деятельности.</w:t>
      </w:r>
    </w:p>
    <w:p w:rsidR="00D1374D" w:rsidRPr="002F2D61" w:rsidRDefault="00D1374D">
      <w:r>
        <w:t xml:space="preserve">В рамках недели экологии в начальной школе прошли трудовые десанты под девизом « Чистый двор». Ребята учились сортировать бытовые отходы. Во время экскурсии дети углубили и расширили знания о природе родного края. КВН по теме «Путешествие по экологической тропе» проверил знания </w:t>
      </w:r>
      <w:proofErr w:type="gramStart"/>
      <w:r>
        <w:t>обучающихся</w:t>
      </w:r>
      <w:proofErr w:type="gramEnd"/>
      <w:r w:rsidR="00772E8E">
        <w:t xml:space="preserve"> по сохранению и сбережению родной природы.</w:t>
      </w:r>
      <w:r w:rsidR="002F2D61" w:rsidRPr="002F2D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D61">
        <w:rPr>
          <w:noProof/>
        </w:rPr>
        <w:drawing>
          <wp:inline distT="0" distB="0" distL="0" distR="0">
            <wp:extent cx="5940425" cy="4456998"/>
            <wp:effectExtent l="0" t="0" r="0" b="0"/>
            <wp:docPr id="4" name="Рисунок 4" descr="C:\Users\Кабинет 5\Desktop\DSCN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DSCN08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D61" w:rsidRDefault="002F2D61"/>
    <w:p w:rsidR="002F2D61" w:rsidRDefault="002F2D61"/>
    <w:p w:rsidR="005208C5" w:rsidRDefault="005208C5"/>
    <w:p w:rsidR="005208C5" w:rsidRDefault="005208C5"/>
    <w:p w:rsidR="005208C5" w:rsidRDefault="005208C5">
      <w:r>
        <w:rPr>
          <w:noProof/>
        </w:rPr>
        <w:lastRenderedPageBreak/>
        <w:drawing>
          <wp:inline distT="0" distB="0" distL="0" distR="0">
            <wp:extent cx="5940425" cy="4456998"/>
            <wp:effectExtent l="0" t="0" r="0" b="0"/>
            <wp:docPr id="1" name="Рисунок 1" descr="C:\Users\Кабинет 5\Desktop\DSCN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DSCN08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7A0F">
        <w:rPr>
          <w:noProof/>
        </w:rPr>
        <w:drawing>
          <wp:inline distT="0" distB="0" distL="0" distR="0">
            <wp:extent cx="5940425" cy="4456998"/>
            <wp:effectExtent l="0" t="0" r="0" b="0"/>
            <wp:docPr id="2" name="Рисунок 2" descr="C:\Users\Кабинет 5\Desktop\DSCN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DSCN08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A0F" w:rsidRDefault="00167A0F"/>
    <w:p w:rsidR="00167A0F" w:rsidRDefault="00167A0F"/>
    <w:p w:rsidR="00167A0F" w:rsidRDefault="00FA3EB1">
      <w:r>
        <w:rPr>
          <w:noProof/>
        </w:rPr>
        <w:drawing>
          <wp:inline distT="0" distB="0" distL="0" distR="0">
            <wp:extent cx="5940425" cy="4456998"/>
            <wp:effectExtent l="0" t="0" r="0" b="0"/>
            <wp:docPr id="3" name="Рисунок 3" descr="C:\Users\Кабинет 5\Desktop\DSCN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DSCN0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B2A" w:rsidRDefault="00D36B2A"/>
    <w:p w:rsidR="00D36B2A" w:rsidRDefault="00D36B2A"/>
    <w:p w:rsidR="00D36B2A" w:rsidRDefault="00D36B2A"/>
    <w:p w:rsidR="00D36B2A" w:rsidRDefault="00D36B2A">
      <w:r>
        <w:rPr>
          <w:noProof/>
        </w:rPr>
        <w:lastRenderedPageBreak/>
        <w:drawing>
          <wp:inline distT="0" distB="0" distL="0" distR="0">
            <wp:extent cx="5940425" cy="4456998"/>
            <wp:effectExtent l="0" t="0" r="0" b="0"/>
            <wp:docPr id="5" name="Рисунок 5" descr="C:\Users\Кабинет 5\Desktop\DSCN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DSCN0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91" w:rsidRDefault="00612291"/>
    <w:p w:rsidR="00612291" w:rsidRDefault="00612291"/>
    <w:p w:rsidR="00612291" w:rsidRDefault="00612291"/>
    <w:p w:rsidR="00612291" w:rsidRDefault="00612291"/>
    <w:p w:rsidR="00612291" w:rsidRDefault="00612291">
      <w:r>
        <w:rPr>
          <w:noProof/>
        </w:rPr>
        <w:lastRenderedPageBreak/>
        <w:drawing>
          <wp:inline distT="0" distB="0" distL="0" distR="0">
            <wp:extent cx="5940425" cy="4456104"/>
            <wp:effectExtent l="0" t="0" r="0" b="0"/>
            <wp:docPr id="6" name="Рисунок 6" descr="C:\Users\Кабинет 5\Desktop\IMG_20180919_09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бинет 5\Desktop\IMG_20180919_0927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2291" w:rsidSect="00A36E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E26E3"/>
    <w:rsid w:val="000621AF"/>
    <w:rsid w:val="0008742F"/>
    <w:rsid w:val="00167A0F"/>
    <w:rsid w:val="002E31ED"/>
    <w:rsid w:val="002F2D61"/>
    <w:rsid w:val="00420B7E"/>
    <w:rsid w:val="005208C5"/>
    <w:rsid w:val="00612291"/>
    <w:rsid w:val="00724B67"/>
    <w:rsid w:val="00772E8E"/>
    <w:rsid w:val="009E26E3"/>
    <w:rsid w:val="00A36E30"/>
    <w:rsid w:val="00C54F26"/>
    <w:rsid w:val="00D1374D"/>
    <w:rsid w:val="00D36B2A"/>
    <w:rsid w:val="00EE3454"/>
    <w:rsid w:val="00FA3E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E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0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 класс</dc:creator>
  <cp:keywords/>
  <dc:description/>
  <cp:lastModifiedBy>Кабинет 5</cp:lastModifiedBy>
  <cp:revision>13</cp:revision>
  <dcterms:created xsi:type="dcterms:W3CDTF">2018-05-15T10:34:00Z</dcterms:created>
  <dcterms:modified xsi:type="dcterms:W3CDTF">2018-09-27T12:21:00Z</dcterms:modified>
</cp:coreProperties>
</file>