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F3" w:rsidRDefault="00A50162" w:rsidP="001C23F3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16"/>
          <w:szCs w:val="16"/>
        </w:rPr>
        <w:t xml:space="preserve"> </w:t>
      </w:r>
    </w:p>
    <w:p w:rsidR="001C23F3" w:rsidRDefault="001C23F3" w:rsidP="002B4C29">
      <w:pPr>
        <w:spacing w:after="0" w:line="240" w:lineRule="auto"/>
        <w:jc w:val="center"/>
        <w:rPr>
          <w:rFonts w:ascii="Times New Roman" w:hAnsi="Times New Roman"/>
        </w:rPr>
      </w:pPr>
    </w:p>
    <w:p w:rsidR="008C4F27" w:rsidRPr="00A50162" w:rsidRDefault="00A50162" w:rsidP="002B4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162">
        <w:rPr>
          <w:rFonts w:ascii="Times New Roman" w:hAnsi="Times New Roman"/>
          <w:sz w:val="28"/>
          <w:szCs w:val="28"/>
        </w:rPr>
        <w:t xml:space="preserve">Банк данных об учителях МО </w:t>
      </w:r>
    </w:p>
    <w:p w:rsidR="008C4F27" w:rsidRDefault="003434AC" w:rsidP="002B4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162">
        <w:rPr>
          <w:rFonts w:ascii="Times New Roman" w:hAnsi="Times New Roman"/>
          <w:sz w:val="28"/>
          <w:szCs w:val="28"/>
        </w:rPr>
        <w:t>20</w:t>
      </w:r>
      <w:r w:rsidR="00313076">
        <w:rPr>
          <w:rFonts w:ascii="Times New Roman" w:hAnsi="Times New Roman"/>
          <w:sz w:val="28"/>
          <w:szCs w:val="28"/>
        </w:rPr>
        <w:t>20</w:t>
      </w:r>
      <w:r w:rsidR="008C4F27" w:rsidRPr="00A50162">
        <w:rPr>
          <w:rFonts w:ascii="Times New Roman" w:hAnsi="Times New Roman"/>
          <w:sz w:val="28"/>
          <w:szCs w:val="28"/>
        </w:rPr>
        <w:t>-20</w:t>
      </w:r>
      <w:r w:rsidR="00E14AC7">
        <w:rPr>
          <w:rFonts w:ascii="Times New Roman" w:hAnsi="Times New Roman"/>
          <w:sz w:val="28"/>
          <w:szCs w:val="28"/>
        </w:rPr>
        <w:t>2</w:t>
      </w:r>
      <w:r w:rsidR="00313076">
        <w:rPr>
          <w:rFonts w:ascii="Times New Roman" w:hAnsi="Times New Roman"/>
          <w:sz w:val="28"/>
          <w:szCs w:val="28"/>
        </w:rPr>
        <w:t>1</w:t>
      </w:r>
      <w:r w:rsidR="00E14AC7">
        <w:rPr>
          <w:rFonts w:ascii="Times New Roman" w:hAnsi="Times New Roman"/>
          <w:sz w:val="28"/>
          <w:szCs w:val="28"/>
        </w:rPr>
        <w:t xml:space="preserve"> </w:t>
      </w:r>
      <w:r w:rsidR="008C4F27" w:rsidRPr="00A50162">
        <w:rPr>
          <w:rFonts w:ascii="Times New Roman" w:hAnsi="Times New Roman"/>
          <w:sz w:val="28"/>
          <w:szCs w:val="28"/>
        </w:rPr>
        <w:t xml:space="preserve"> гг.</w:t>
      </w:r>
    </w:p>
    <w:tbl>
      <w:tblPr>
        <w:tblW w:w="1610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409"/>
        <w:gridCol w:w="1560"/>
        <w:gridCol w:w="5386"/>
        <w:gridCol w:w="2268"/>
        <w:gridCol w:w="1785"/>
      </w:tblGrid>
      <w:tr w:rsidR="0065565D" w:rsidRPr="00606B75" w:rsidTr="002B7846">
        <w:trPr>
          <w:trHeight w:val="21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Фамилия, имя, отчество учителя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(список всех педагогических работников ОО)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(когда и 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какие учебные заведения окончил)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Направление подготовки или специальность по диплому (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Данные о повышении квалификации, профессиональной переподготовке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(учреждение, направление подготовки, год)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Преподаваемый 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предмет (ы) и курс(ы) внеурочной деятельности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с указанием класса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Квалификационная категория (соответствие занимаемой должности), дата,  № приказа</w:t>
            </w:r>
          </w:p>
          <w:p w:rsidR="0065565D" w:rsidRPr="00606B75" w:rsidRDefault="0065565D" w:rsidP="002B7846">
            <w:pPr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07D57" w:rsidRPr="00606B75" w:rsidTr="002B7846">
        <w:trPr>
          <w:trHeight w:val="5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Pr="00606B75" w:rsidRDefault="00107D57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Жукова Наталья Юрьевна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Pr="00BF5D7D" w:rsidRDefault="00107D57" w:rsidP="003D269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5D7D">
              <w:rPr>
                <w:rFonts w:ascii="Times New Roman" w:hAnsi="Times New Roman"/>
                <w:sz w:val="24"/>
                <w:szCs w:val="24"/>
              </w:rPr>
              <w:t xml:space="preserve">Высшее , 2018, </w:t>
            </w:r>
          </w:p>
          <w:p w:rsidR="00107D57" w:rsidRPr="00BF5D7D" w:rsidRDefault="00107D57" w:rsidP="003D269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5D7D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BF5D7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F5D7D">
              <w:rPr>
                <w:rFonts w:ascii="Times New Roman" w:hAnsi="Times New Roman"/>
                <w:sz w:val="24"/>
                <w:szCs w:val="24"/>
              </w:rPr>
              <w:t xml:space="preserve"> Ростовский государственный  экономический университет (РИНХ)</w:t>
            </w:r>
          </w:p>
          <w:p w:rsidR="00107D57" w:rsidRPr="00BF5D7D" w:rsidRDefault="00107D57" w:rsidP="003D269A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5D7D">
              <w:rPr>
                <w:rFonts w:ascii="Times New Roman" w:hAnsi="Times New Roman"/>
                <w:sz w:val="24"/>
                <w:szCs w:val="24"/>
              </w:rPr>
              <w:t>г. Ростов на Дону</w:t>
            </w:r>
          </w:p>
          <w:p w:rsidR="00107D57" w:rsidRPr="00BF5D7D" w:rsidRDefault="00107D57" w:rsidP="003D269A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Default="00107D57" w:rsidP="003D26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 по направлению подготовки</w:t>
            </w:r>
          </w:p>
          <w:p w:rsidR="00107D57" w:rsidRPr="00606B75" w:rsidRDefault="00107D57" w:rsidP="003D26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D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Педагогическое образование</w:t>
            </w:r>
          </w:p>
          <w:p w:rsidR="00107D57" w:rsidRPr="00606B75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07D57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07D57" w:rsidRPr="00606B75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07D57" w:rsidRPr="00606B75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07D57" w:rsidRPr="00606B75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07D57" w:rsidRPr="00606B75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07D57" w:rsidRPr="00606B75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07D57" w:rsidRPr="00606B75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07D57" w:rsidRPr="00606B75" w:rsidRDefault="00107D57" w:rsidP="003D269A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 w:rsidRPr="00606B75">
              <w:rPr>
                <w:rFonts w:ascii="Times New Roman" w:hAnsi="Times New Roman"/>
                <w:sz w:val="24"/>
                <w:szCs w:val="24"/>
              </w:rPr>
              <w:t>огопед (логопед)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 « Центр инновационного образования и воспитания» по программе повышения квалификации « Организация деятельности педагогических работников по классному руководству» 2020г.</w:t>
            </w:r>
          </w:p>
          <w:p w:rsidR="00107D57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07D57" w:rsidRPr="00606B75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по  дополнительной профессиональной программе </w:t>
            </w:r>
            <w:r w:rsidRPr="00606B7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«Реализация федеральных государственных образовательных стандартов основного общего и среднего общего образования по физической культуре</w:t>
            </w:r>
            <w:r w:rsidRPr="00606B75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2018 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5D7D">
              <w:rPr>
                <w:rFonts w:ascii="Times New Roman" w:hAnsi="Times New Roman"/>
                <w:sz w:val="24"/>
                <w:szCs w:val="24"/>
              </w:rPr>
              <w:t xml:space="preserve"> ООО «Столичный учебный центр» по программе: «Учитель-логопед (логопед): </w:t>
            </w:r>
            <w:r w:rsidRPr="00BF5D7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Логопедия в дошкольных образовательных организациях и начальной школе», </w:t>
            </w:r>
            <w:r w:rsidRPr="00BF5D7D">
              <w:rPr>
                <w:rFonts w:ascii="Times New Roman" w:hAnsi="Times New Roman"/>
                <w:sz w:val="24"/>
                <w:szCs w:val="24"/>
              </w:rPr>
              <w:t>2018, 500ч</w:t>
            </w:r>
            <w:r w:rsidRPr="00606B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7D57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7D57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(5,6,7,8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 – «Уроки нравственности» (7,8 кассы)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107D57" w:rsidRPr="00606B75" w:rsidTr="002B7846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Pr="00606B75" w:rsidRDefault="00107D57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Дадукина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Pr="00606B75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107D57" w:rsidRPr="00606B75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1993, </w:t>
            </w:r>
          </w:p>
          <w:p w:rsidR="00107D57" w:rsidRPr="00606B75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Ростовский государственный педагогический университет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Учитель истории и социально-политических дисциплин,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специальности: </w:t>
            </w:r>
            <w:r w:rsidRPr="00606B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история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ООО  « Центр инновационного образования и воспитания» по программе повышения квалификации « Организация деятельности педагогических работников по классному руководству» 2020г.</w:t>
            </w:r>
          </w:p>
          <w:p w:rsidR="00107D57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07D57" w:rsidRPr="00606B75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>АНОО ДПО Академия образования взрослых «Альтернатива»</w:t>
            </w:r>
          </w:p>
          <w:p w:rsidR="00107D57" w:rsidRPr="00606B75" w:rsidRDefault="00107D57" w:rsidP="003D26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по  дополнительной профессиональной программе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>«Актуальные вопросы работы учителя с детьми ОВЗ в условиях реализации ФГОС общего образования»,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2019 </w:t>
            </w:r>
          </w:p>
          <w:p w:rsidR="00107D57" w:rsidRPr="00606B75" w:rsidRDefault="00107D57" w:rsidP="003D269A">
            <w:pPr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ДПО РО РИПК и  ППРО по программе дополнительного профессионального образования «История и обществознание» по проблеме: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>«Совершенствование подходов к оцениванию развернутых ответов экзаменационных работ участников ГИА-9 экспертами территориальных предметных комиссий по истории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»,</w:t>
            </w:r>
            <w:r w:rsidRPr="00606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 </w:t>
            </w:r>
          </w:p>
          <w:p w:rsidR="00107D57" w:rsidRPr="00606B75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по  дополнительной профессиональной программе </w:t>
            </w:r>
            <w:r w:rsidRPr="00606B7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«Реализация федеральных государственных образовательных стандартов основного общего и среднего общего образования по истории, обществознанию и праву</w:t>
            </w:r>
            <w:r w:rsidRPr="00606B75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2018 </w:t>
            </w:r>
          </w:p>
          <w:p w:rsidR="00107D57" w:rsidRPr="00606B75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  <w:p w:rsidR="00107D57" w:rsidRPr="00606B75" w:rsidRDefault="00107D57" w:rsidP="003D2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по  дополнительной профессиональной программе </w:t>
            </w:r>
            <w:r w:rsidRPr="00606B7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«Реализация федерального государственного образовательного стандарта основного общего  образования по искусству (ИЗО)</w:t>
            </w:r>
            <w:r w:rsidRPr="00606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107D57" w:rsidRPr="00606B75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АНОО ДПО Академия образования взрослых «Альтернатива»</w:t>
            </w:r>
          </w:p>
          <w:p w:rsidR="00107D57" w:rsidRPr="00606B75" w:rsidRDefault="00107D57" w:rsidP="003D269A">
            <w:pPr>
              <w:rPr>
                <w:i/>
                <w:color w:val="000000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по  дополнительной профессиональной программе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 xml:space="preserve">«Методика преподавания курса «Основы духовно-нравственной культуры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народов России» в соответствии с требованиями ФГОС основного общего образования»,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  <w:p w:rsidR="00107D57" w:rsidRDefault="00107D57" w:rsidP="003D269A">
            <w:pPr>
              <w:rPr>
                <w:color w:val="000000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ДПО РО РИПК и ППРО по программе дополнительного профессионального образования «Педагогика и методика начального образования» по проблеме: </w:t>
            </w:r>
            <w:r w:rsidRPr="00606B7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Основы религиозной культуры и светской этики, </w:t>
            </w:r>
            <w:r w:rsidRPr="00606B75">
              <w:rPr>
                <w:color w:val="000000"/>
                <w:sz w:val="24"/>
                <w:szCs w:val="24"/>
              </w:rPr>
              <w:t>2017</w:t>
            </w:r>
          </w:p>
          <w:p w:rsidR="00107D57" w:rsidRPr="00606B75" w:rsidRDefault="00107D57" w:rsidP="003D2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профессионального менеджмента «Академия бизнеса» по дополнительной профессиональной программе повышения квалификации «Обучение педагогических работников навыкам оказания первой помощи»,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7D57" w:rsidRPr="00606B75" w:rsidRDefault="00107D57" w:rsidP="003D269A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 (5,6,7,9,10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.),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Обществознание (6,7,9,10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ОДНКНР (8,9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ИЗО (5,6,7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– «ОДНКНР» (7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>Высшая,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Приказ министерства общего и профессиональ</w:t>
            </w: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>ного образования Ростовской области от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976</w:t>
            </w:r>
          </w:p>
        </w:tc>
      </w:tr>
      <w:tr w:rsidR="00107D57" w:rsidRPr="00606B75" w:rsidTr="002B7846">
        <w:trPr>
          <w:trHeight w:val="4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Pr="00606B75" w:rsidRDefault="00107D57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Кушнарёв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Pr="00606B75" w:rsidRDefault="00107D57" w:rsidP="003D2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107D57" w:rsidRPr="00606B75" w:rsidRDefault="00107D57" w:rsidP="003D2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2003,</w:t>
            </w:r>
          </w:p>
          <w:p w:rsidR="00107D57" w:rsidRPr="00606B75" w:rsidRDefault="00107D57" w:rsidP="003D2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Таганрогский государственный педагогический институт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Pr="00606B75" w:rsidRDefault="00107D57" w:rsidP="003D26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Социальный педагог, по специальности: </w:t>
            </w:r>
            <w:r w:rsidRPr="00606B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«Социальная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педагогика»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Default="00107D57" w:rsidP="003D269A">
            <w:pPr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АНОО ДПО Академия образования взрослых «Альтернатива» по  дополнительной профессиональной программе </w:t>
            </w:r>
            <w:r w:rsidRPr="002B3F84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Содержание и технологии работы социального педагога</w:t>
            </w:r>
            <w:r w:rsidRPr="002B3F8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07D57" w:rsidRPr="00606B75" w:rsidRDefault="00107D57" w:rsidP="003D269A">
            <w:pPr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АНОО ДПО Академия образования взрослых «Альтернатива» по  дополнительной профессиональной программе </w:t>
            </w:r>
            <w:r w:rsidRPr="002B3F84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Методика и технология преподавания астрономии на уровне среднего общего образования</w:t>
            </w:r>
            <w:r w:rsidRPr="002B3F8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07D57" w:rsidRPr="00606B75" w:rsidRDefault="00107D57" w:rsidP="003D269A">
            <w:pPr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АНОО ДПО Академия образования взрослых «Альтернатива» по  дополнительной профессиональной программе </w:t>
            </w:r>
            <w:r w:rsidRPr="002B3F84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Современные подходы к преподаванию основ безопасности жизнедеятельности в условиях реализации ФГОС основного общего и среднего общего образования</w:t>
            </w:r>
            <w:r w:rsidRPr="002B3F8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07D57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 « Центр инновационного образования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воспитания» по программе повышения квалификации « Организация деятельности педагогических работников по классному руководству» 2020г.</w:t>
            </w:r>
          </w:p>
          <w:p w:rsidR="00107D57" w:rsidRDefault="00107D57" w:rsidP="003D269A">
            <w:pPr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ГБОУ ДПО РО РИПК и ППРО по программе дополнительного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«Физика» по проблеме: Обеспечение качества проверки знаний с развернутым ответом экзаменационных работ участников ГИА-9 экспертами предметных комиссий по предмету «Физика» 2020г</w:t>
            </w:r>
          </w:p>
          <w:p w:rsidR="00107D57" w:rsidRDefault="00107D57" w:rsidP="003D269A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профессионального менеджмента «Академия бизнеса» по дополнительной профессиональной программе повышения квалификации «Обучение педагогических работников навыкам оказания первой помощи», 2019</w:t>
            </w:r>
          </w:p>
          <w:p w:rsidR="00107D57" w:rsidRPr="00606B75" w:rsidRDefault="00107D57" w:rsidP="003D269A">
            <w:pPr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АНОО ДПО Академия образования взрослых «Альтернатива» по  дополнительной профессиональной программе </w:t>
            </w:r>
            <w:r w:rsidRPr="002B3F84">
              <w:rPr>
                <w:rFonts w:ascii="Times New Roman" w:hAnsi="Times New Roman"/>
                <w:i/>
                <w:sz w:val="24"/>
                <w:szCs w:val="24"/>
              </w:rPr>
              <w:t>«Реализация федеральных государственных образовательных стандартов основного общего и среднего общего образования по информатике»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, 2018</w:t>
            </w:r>
          </w:p>
          <w:p w:rsidR="00107D57" w:rsidRPr="00606B75" w:rsidRDefault="00107D57" w:rsidP="003D2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ООО «Столичный учебный центр» по программе повышения квалификации </w:t>
            </w:r>
            <w:r w:rsidRPr="002B3F84">
              <w:rPr>
                <w:rFonts w:ascii="Times New Roman" w:hAnsi="Times New Roman"/>
                <w:i/>
                <w:sz w:val="24"/>
                <w:szCs w:val="24"/>
              </w:rPr>
              <w:t>«Методика преподавания курса «Шахматы в общеобразовательных организациях в рамках ФГОС НОО»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, 2018</w:t>
            </w:r>
          </w:p>
          <w:p w:rsidR="00107D57" w:rsidRPr="00606B75" w:rsidRDefault="00107D57" w:rsidP="003D2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D57" w:rsidRPr="00606B75" w:rsidRDefault="00107D57" w:rsidP="003D269A">
            <w:pPr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АНОО ДПО Академия образования взрослых «Альтернатива» по  дополнительной профессиональной программе </w:t>
            </w:r>
            <w:r w:rsidRPr="002B3F84">
              <w:rPr>
                <w:rFonts w:ascii="Times New Roman" w:hAnsi="Times New Roman"/>
                <w:i/>
                <w:sz w:val="24"/>
                <w:szCs w:val="24"/>
              </w:rPr>
              <w:t xml:space="preserve">«Реализация федеральных государственных  образовательных стандартов  основного общего и среднего общего </w:t>
            </w:r>
            <w:r w:rsidRPr="002B3F8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образования по физике»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7D57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Физика (7,8,9,10,11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.), 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Информатика(7,8,9,10,11)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ОБЖ (8,9,10,11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.), 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Внеурочная деятельность - «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Шахматы-школе</w:t>
            </w:r>
            <w:proofErr w:type="gram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» (1-2 кл.;3-4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.; 5-6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.), </w:t>
            </w:r>
          </w:p>
          <w:p w:rsidR="00107D57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«Весёлая физкультура»(5-6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.); «Здоровым быть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» (7-8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.);  «Спортивный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марафон» (9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107D57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 социальный педагог.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>Высшая</w:t>
            </w:r>
            <w:proofErr w:type="gram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(учитель),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общего и профессионального образования Ростовской области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22.03.2019 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№ 207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Первая (преподавател</w:t>
            </w: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>ь-организатор ОБЖ),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общего и профессионального образования Ростовской области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21.06.2019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№ 462</w:t>
            </w:r>
          </w:p>
        </w:tc>
      </w:tr>
      <w:tr w:rsidR="00107D57" w:rsidRPr="00606B75" w:rsidTr="002B7846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Pr="00606B75" w:rsidRDefault="00107D57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Кушнарёва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Сивириновна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Pr="00606B75" w:rsidRDefault="00107D57" w:rsidP="003D2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107D57" w:rsidRPr="00606B75" w:rsidRDefault="00107D57" w:rsidP="003D2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1990,</w:t>
            </w:r>
          </w:p>
          <w:p w:rsidR="00107D57" w:rsidRPr="00606B75" w:rsidRDefault="00107D57" w:rsidP="003D2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Таганрогский государственный педагогический институт  </w:t>
            </w:r>
            <w:r w:rsidRPr="00606B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литературы, по специальности: </w:t>
            </w:r>
            <w:r w:rsidRPr="00606B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русский язык и литература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 « Центр инновационного образования и воспитания» по программе повышения квалификации « Организация деятельности педагогических работников по классному руководству» 2020г.</w:t>
            </w:r>
          </w:p>
          <w:p w:rsidR="00107D57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07D57" w:rsidRDefault="00107D57" w:rsidP="003D2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АНОО ДПО Академия образования взрослых «Альтернатива» по  дополнительной профессиональной программе </w:t>
            </w:r>
            <w:r w:rsidRPr="00606B7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Современные подходы к преподаванию русского языка и литературы в условиях реализации ФГОС основного общего и среднего общего образования</w:t>
            </w:r>
            <w:r w:rsidRPr="00606B7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»,</w:t>
            </w:r>
            <w:r w:rsidRPr="00606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20г.</w:t>
            </w:r>
            <w:r w:rsidRPr="00606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07D57" w:rsidRDefault="00107D57" w:rsidP="003D269A">
            <w:pPr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АНОО ДПО Академия образования взрослых «Альтернатива» по  дополнительной профессиональной программе 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>«Актуальные вопросы работы учителя с детьми ОВЗ в условиях реализации ФГОС общего образования»,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07D57" w:rsidRDefault="00107D57" w:rsidP="003D2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профессионального менеджмента «Академия бизнеса» по дополнительной профессиональной программе повышения квалификации «Обучение педагогических работников навыкам оказания первой помощи», 2019</w:t>
            </w:r>
          </w:p>
          <w:p w:rsidR="00107D57" w:rsidRPr="00606B75" w:rsidRDefault="00107D57" w:rsidP="003D26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АНОО ДПО Академия образования взрослых «Альтернатива» по  дополнительной профессиональной программе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 xml:space="preserve">«Создание условий для детей с ограниченными возможностями здоровья в общеобразовательной школе в условиях реализации ФГОС НОО обучающихся с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ОВЗ»,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2018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107D57" w:rsidRPr="00A7085A" w:rsidRDefault="00107D57" w:rsidP="003D2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АНОО ДПО Академия образования взрослых «Альтернатива» по  дополнительной профессиональной программе  </w:t>
            </w:r>
            <w:r w:rsidRPr="00606B7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«Интеграция урочной и внеурочной деятельности в условиях реализации ФГОС начального общего образования»,</w:t>
            </w:r>
            <w:r w:rsidRPr="00606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>Начальные классы 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.), 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Внеурочная деятельность – «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Доноведение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Азбука общения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.).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Высшая,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общего и профессионального образования Ростовской области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20.04.2018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№ 293</w:t>
            </w:r>
          </w:p>
        </w:tc>
      </w:tr>
      <w:tr w:rsidR="00107D57" w:rsidRPr="00606B75" w:rsidTr="002B7846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Pr="00606B75" w:rsidRDefault="00107D57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Лымарь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Рената Юрьевна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Default="00107D57" w:rsidP="003D269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Высшее,2020</w:t>
            </w:r>
          </w:p>
          <w:p w:rsidR="00107D57" w:rsidRDefault="00107D57" w:rsidP="003D269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Ростовский государственный экономический университе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РИНХ)</w:t>
            </w:r>
          </w:p>
          <w:p w:rsidR="00107D57" w:rsidRDefault="00107D57" w:rsidP="003D269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D57" w:rsidRDefault="00107D57" w:rsidP="003D269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D57" w:rsidRDefault="00107D57" w:rsidP="003D269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D57" w:rsidRPr="00606B75" w:rsidRDefault="00107D57" w:rsidP="003D269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Высшее, 2013г.</w:t>
            </w:r>
          </w:p>
          <w:p w:rsidR="00107D57" w:rsidRPr="00606B75" w:rsidRDefault="00107D57" w:rsidP="003D269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Негосударственное образовательное учреждение высшего профессионального образования «Таганрогский институт управления и экономики </w:t>
            </w:r>
          </w:p>
          <w:p w:rsidR="00107D57" w:rsidRPr="00606B75" w:rsidRDefault="00107D57" w:rsidP="003D269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D57" w:rsidRPr="00606B75" w:rsidRDefault="00107D57" w:rsidP="003D2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магистр</w:t>
            </w:r>
          </w:p>
          <w:p w:rsidR="00107D57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D57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Специалист по рекламе по специальности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6B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«Реклама»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Учитель физической культуры, по специальности: «</w:t>
            </w:r>
            <w:r w:rsidRPr="00606B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Учитель (преподаватель) </w:t>
            </w:r>
            <w:r w:rsidRPr="00606B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физической культуры, инструктор по физической культуре»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ЧАО ДПО «Институт повышения квалификации и профессиональной переподготовки» по программе профессиональной переподготовки </w:t>
            </w:r>
            <w:r w:rsidRPr="002B3F84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Специальное (дефектологическое) образование: Олигофренопедагогика </w:t>
            </w:r>
            <w:r w:rsidRPr="002B3F84">
              <w:rPr>
                <w:rFonts w:ascii="Times New Roman" w:hAnsi="Times New Roman"/>
                <w:i/>
                <w:sz w:val="24"/>
                <w:szCs w:val="24"/>
              </w:rPr>
              <w:t>»,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7D57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07D57" w:rsidRDefault="00107D57" w:rsidP="003D269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ЧАО ДПО «Институт повышения квалификации и профессиональной переподготовки» по программе профессиональной переподготовки </w:t>
            </w:r>
            <w:r w:rsidRPr="002B3F84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Учитель математики. Теория и методика преподавания учебного предмета</w:t>
            </w:r>
          </w:p>
          <w:p w:rsidR="00107D57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 Математика» в условиях реализации ФГОС ООО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ФГОС СОО</w:t>
            </w:r>
            <w:r w:rsidRPr="002B3F84">
              <w:rPr>
                <w:rFonts w:ascii="Times New Roman" w:hAnsi="Times New Roman"/>
                <w:i/>
                <w:sz w:val="24"/>
                <w:szCs w:val="24"/>
              </w:rPr>
              <w:t>»,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580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  <w:p w:rsidR="00107D57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07D57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 « Центр инновационного образования и воспитания» по программе повышения квалификации « Организация деятельности педагогических работников по классному руководству» 2020г.</w:t>
            </w:r>
          </w:p>
          <w:p w:rsidR="00107D57" w:rsidRDefault="00107D57" w:rsidP="003D2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07D57" w:rsidRDefault="00107D57" w:rsidP="003D2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ЧАО ДПО «Институт повышения квалификации и профессиональной переподготовки» по программе профессиональной переподготовки </w:t>
            </w:r>
            <w:r w:rsidRPr="002B3F84">
              <w:rPr>
                <w:rFonts w:ascii="Times New Roman" w:hAnsi="Times New Roman"/>
                <w:i/>
                <w:sz w:val="24"/>
                <w:szCs w:val="24"/>
              </w:rPr>
              <w:t>«Физическая культура. Спортивно-массовая и физкультурно-оздоровительная работа в образовательных организациях в условиях реализации ФГОС ООО СОО»,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2019, 260 ч.</w:t>
            </w:r>
          </w:p>
          <w:p w:rsidR="00107D57" w:rsidRPr="00606B75" w:rsidRDefault="00107D57" w:rsidP="003D2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профессионального менеджмента «Академия бизнеса» по дополнительной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программе повышения квалификации «Обучение педагогических работников навыкам оказания первой помощи», 2019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ЧАО ДПО «Институт повышения квалификации и профессиональной переподготовки» по программе профессиональной переподготовки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«специально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дефектологическое) образование: Олигофренопедагогика» 2020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7D57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Математика 5 класс.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(9,10,11классы)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, педагог-организатор,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дефектолог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–«Азбука здоровья» (1-2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 , Регби(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3-4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107D57" w:rsidRPr="00606B75" w:rsidTr="002B7846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Pr="00606B75" w:rsidRDefault="00107D57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Одинцова Татьяна Алексеевна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Pr="00606B75" w:rsidRDefault="00107D57" w:rsidP="003D2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</w:p>
          <w:p w:rsidR="00107D57" w:rsidRPr="00606B75" w:rsidRDefault="00107D57" w:rsidP="003D2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1982,</w:t>
            </w:r>
          </w:p>
          <w:p w:rsidR="00107D57" w:rsidRPr="00606B75" w:rsidRDefault="00107D57" w:rsidP="003D2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Таганрогский государственный педагогический институт им.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литературы, по специальности: </w:t>
            </w:r>
            <w:r w:rsidRPr="00606B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русский язык и литература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АНОО ДПО Академия образования взрослых «Альтернатива»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по  дополнительной профессиональной программе </w:t>
            </w:r>
            <w:r w:rsidRPr="002B3F84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Современные подходы к преподаванию русского языка и литературы в условиях реализации ФГОС основного общего и среднего общего образования</w:t>
            </w:r>
            <w:r w:rsidRPr="002B3F8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7D57" w:rsidRDefault="00107D57" w:rsidP="003D2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D57" w:rsidRDefault="00107D57" w:rsidP="003D2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 « Центр инновационного образования и воспитания» по программе повышения квалификации « Организация деятельности педагогических работников по классному руководству» 2020г.</w:t>
            </w:r>
          </w:p>
          <w:p w:rsidR="00107D57" w:rsidRDefault="00107D57" w:rsidP="003D2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D57" w:rsidRPr="002B3F84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профессионального менеджмента «Академия бизнеса» по дополнительной профессиональной программе повышения квалификации «Обучение педагогических работников навыкам оказания первой помощи»,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7D57" w:rsidRPr="00FB0517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17">
              <w:rPr>
                <w:rFonts w:ascii="Times New Roman" w:hAnsi="Times New Roman"/>
                <w:sz w:val="24"/>
                <w:szCs w:val="24"/>
              </w:rPr>
              <w:t xml:space="preserve">Русский язык (7,8,11 </w:t>
            </w:r>
            <w:proofErr w:type="spellStart"/>
            <w:r w:rsidRPr="00FB051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B0517">
              <w:rPr>
                <w:rFonts w:ascii="Times New Roman" w:hAnsi="Times New Roman"/>
                <w:sz w:val="24"/>
                <w:szCs w:val="24"/>
              </w:rPr>
              <w:t>.),</w:t>
            </w:r>
          </w:p>
          <w:p w:rsidR="00107D57" w:rsidRPr="00FB0517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17">
              <w:rPr>
                <w:rFonts w:ascii="Times New Roman" w:hAnsi="Times New Roman"/>
                <w:sz w:val="24"/>
                <w:szCs w:val="24"/>
              </w:rPr>
              <w:t xml:space="preserve"> Литература (7,8,10 </w:t>
            </w:r>
            <w:proofErr w:type="spellStart"/>
            <w:r w:rsidRPr="00FB051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B0517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107D57" w:rsidRPr="00FB0517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17">
              <w:rPr>
                <w:rFonts w:ascii="Times New Roman" w:hAnsi="Times New Roman"/>
                <w:sz w:val="24"/>
                <w:szCs w:val="24"/>
              </w:rPr>
              <w:t xml:space="preserve"> Внеурочная деятельность</w:t>
            </w:r>
          </w:p>
          <w:p w:rsidR="00107D57" w:rsidRPr="00FB0517" w:rsidRDefault="00107D57" w:rsidP="003D26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517">
              <w:rPr>
                <w:rFonts w:ascii="Times New Roman" w:hAnsi="Times New Roman"/>
              </w:rPr>
              <w:t>«Тайны русского языка»-7кл.</w:t>
            </w:r>
          </w:p>
          <w:p w:rsidR="00107D57" w:rsidRPr="00FB0517" w:rsidRDefault="00107D57" w:rsidP="003D269A">
            <w:pPr>
              <w:rPr>
                <w:rFonts w:ascii="Times New Roman" w:hAnsi="Times New Roman"/>
                <w:sz w:val="24"/>
                <w:szCs w:val="24"/>
              </w:rPr>
            </w:pPr>
            <w:r w:rsidRPr="00FB0517">
              <w:rPr>
                <w:rFonts w:ascii="Times New Roman" w:hAnsi="Times New Roman"/>
              </w:rPr>
              <w:t xml:space="preserve">«Литературное краеведение»-7 </w:t>
            </w:r>
            <w:proofErr w:type="spellStart"/>
            <w:r w:rsidRPr="00FB0517">
              <w:rPr>
                <w:rFonts w:ascii="Times New Roman" w:hAnsi="Times New Roman"/>
              </w:rPr>
              <w:t>кл</w:t>
            </w:r>
            <w:proofErr w:type="spellEnd"/>
          </w:p>
          <w:p w:rsidR="00107D57" w:rsidRPr="00FB0517" w:rsidRDefault="00107D57" w:rsidP="003D26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517">
              <w:rPr>
                <w:rFonts w:ascii="Times New Roman" w:hAnsi="Times New Roman"/>
              </w:rPr>
              <w:t xml:space="preserve">«На пути к грамотности»-8 </w:t>
            </w:r>
            <w:proofErr w:type="spellStart"/>
            <w:r w:rsidRPr="00FB0517">
              <w:rPr>
                <w:rFonts w:ascii="Times New Roman" w:hAnsi="Times New Roman"/>
              </w:rPr>
              <w:t>кл</w:t>
            </w:r>
            <w:proofErr w:type="spellEnd"/>
          </w:p>
          <w:p w:rsidR="00107D57" w:rsidRPr="00FB0517" w:rsidRDefault="00107D57" w:rsidP="003D269A">
            <w:pPr>
              <w:rPr>
                <w:rFonts w:ascii="Times New Roman" w:hAnsi="Times New Roman"/>
              </w:rPr>
            </w:pPr>
            <w:r w:rsidRPr="00FB0517">
              <w:rPr>
                <w:rFonts w:ascii="Times New Roman" w:hAnsi="Times New Roman"/>
              </w:rPr>
              <w:t xml:space="preserve">«Литературное краеведение»-8 </w:t>
            </w:r>
            <w:proofErr w:type="spellStart"/>
            <w:r w:rsidRPr="00FB0517">
              <w:rPr>
                <w:rFonts w:ascii="Times New Roman" w:hAnsi="Times New Roman"/>
              </w:rPr>
              <w:t>кл</w:t>
            </w:r>
            <w:proofErr w:type="spellEnd"/>
            <w:r w:rsidRPr="00FB0517">
              <w:rPr>
                <w:rFonts w:ascii="Times New Roman" w:hAnsi="Times New Roman"/>
              </w:rPr>
              <w:t>.</w:t>
            </w:r>
          </w:p>
          <w:p w:rsidR="00107D57" w:rsidRPr="00FB0517" w:rsidRDefault="00107D57" w:rsidP="003D26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Высшая,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общего и профессионального образования Ростовской области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19.10.2018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№ 789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D57" w:rsidRPr="00606B75" w:rsidTr="002B7846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Pr="00606B75" w:rsidRDefault="00107D57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Родченко Анна Анатольевна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Pr="00606B75" w:rsidRDefault="00107D57" w:rsidP="003D2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</w:p>
          <w:p w:rsidR="00107D57" w:rsidRPr="00606B75" w:rsidRDefault="00107D57" w:rsidP="003D2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2009,</w:t>
            </w:r>
          </w:p>
          <w:p w:rsidR="00107D57" w:rsidRPr="00606B75" w:rsidRDefault="00107D57" w:rsidP="003D2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Таганрогский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государственный педагогический институт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Pr="00606B75" w:rsidRDefault="00107D57" w:rsidP="003D26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начальных классов, по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специальности: «</w:t>
            </w:r>
            <w:r w:rsidRPr="00606B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Педагогика и</w:t>
            </w:r>
          </w:p>
          <w:p w:rsidR="00107D57" w:rsidRPr="00606B75" w:rsidRDefault="00107D57" w:rsidP="003D26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06B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методика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начального образования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Default="00107D57" w:rsidP="003D269A">
            <w:pPr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ГБОУ ДПО РО РИПК и ППРО по программе дополнительного профессионального образования  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Русский родной язык: содержание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 технологии обучения в начальной школе» по проблеме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Проектирование содержания обучения русскому родному языку в начальной школе в условиях реализации ФГОС»2020г</w:t>
            </w:r>
          </w:p>
          <w:p w:rsidR="00107D57" w:rsidRPr="00606B75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  <w:p w:rsidR="00107D57" w:rsidRPr="00606B75" w:rsidRDefault="00107D57" w:rsidP="003D269A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по  дополнительной профессиональной программе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Современные подходы к преподаванию в начальной школе в условиях реализации ФГОС начального общего образования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 xml:space="preserve">»,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06B7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107D57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 « Центр инновационного образования и воспитания» по программе повышения квалификации « Организация деятельности педагогических работников по классному руководству» 2020г.</w:t>
            </w:r>
          </w:p>
          <w:p w:rsidR="00107D57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07D57" w:rsidRPr="00606B75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  <w:p w:rsidR="00107D57" w:rsidRPr="00606B75" w:rsidRDefault="00107D57" w:rsidP="003D269A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по  дополнительной профессиональной программе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 xml:space="preserve">«Создание условий для детей с ограниченными возможностями здоровья в общеобразовательной школе в условиях реализации ФГОС НОО обучающихся с ОВЗ»,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2018</w:t>
            </w:r>
            <w:r w:rsidRPr="00606B7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107D57" w:rsidRPr="00606B75" w:rsidRDefault="00107D57" w:rsidP="003D2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профессионального менеджмента «Академия бизнеса» по дополнительной профессиональной программе повышения квалификации «Обучение педагогических работников навыкам оказания первой помощи»,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>Начальные классы 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.), внеурочная деятельность – 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.), «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Доноведение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>Высшая,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министерства общего и профессионального образования Ростовской области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20.04.2018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№ 293</w:t>
            </w:r>
          </w:p>
        </w:tc>
      </w:tr>
      <w:tr w:rsidR="00107D57" w:rsidRPr="00606B75" w:rsidTr="002B7846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Pr="00606B75" w:rsidRDefault="00107D57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Рудая Татьяна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Pr="00606B75" w:rsidRDefault="00107D57" w:rsidP="003D2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Высшее, </w:t>
            </w:r>
          </w:p>
          <w:p w:rsidR="00107D57" w:rsidRPr="00606B75" w:rsidRDefault="00107D57" w:rsidP="003D2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2009,</w:t>
            </w:r>
          </w:p>
          <w:p w:rsidR="00107D57" w:rsidRPr="00606B75" w:rsidRDefault="00107D57" w:rsidP="003D2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Таганрогский государственный педагогический институт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Pr="00606B75" w:rsidRDefault="00107D57" w:rsidP="003D26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начальных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>классов, по специальности: «</w:t>
            </w:r>
            <w:r w:rsidRPr="00606B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Педагогика и</w:t>
            </w:r>
          </w:p>
          <w:p w:rsidR="00107D57" w:rsidRPr="00606B75" w:rsidRDefault="00107D57" w:rsidP="003D26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06B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методика</w:t>
            </w:r>
          </w:p>
          <w:p w:rsidR="00107D57" w:rsidRPr="00606B75" w:rsidRDefault="00107D57" w:rsidP="003D2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начального образования»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Pr="00606B75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АНОО ДПО Академия образования взрослых «Альтернатива» по  дополнительной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профессиональной программе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Актуальные вопросы работы учителя с детьми с ОВЗ в условиях реализации ФГОС основного общего образования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 xml:space="preserve">»,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07D57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07D57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 « Центр инновационного образования и воспитания» по программе повышения квалификации « Организация деятельности педагогических работников по классному руководству» 2020г.</w:t>
            </w:r>
          </w:p>
          <w:p w:rsidR="00107D57" w:rsidRPr="00606B75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07D57" w:rsidRPr="00606B75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  <w:p w:rsidR="00107D57" w:rsidRPr="00606B75" w:rsidRDefault="00107D57" w:rsidP="003D269A">
            <w:pPr>
              <w:pStyle w:val="a4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по  дополнительной профессиональной программе 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 xml:space="preserve">«Педагогическая деятельность учителя в сфере начального общего образования в соответствии с требованиями профессионального стандарта»,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07D57" w:rsidRPr="00606B75" w:rsidRDefault="00107D57" w:rsidP="003D269A">
            <w:pPr>
              <w:pStyle w:val="a4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107D57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профессионального менеджмента «Академия бизнеса» по дополнительной профессиональной программе повышения квалификации «Обучение педагогических работников навыкам оказания первой помощи», 2019</w:t>
            </w:r>
          </w:p>
          <w:p w:rsidR="00107D57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07D57" w:rsidRPr="00606B75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АНОО ДПО Академия образования взрослых «Альтернатива» по  дополнительной профессиональной программе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 xml:space="preserve">«Создание условий для детей с ограниченными возможностями здоровья в общеобразовательной школе в условиях реализации ФГОС НОО обучающихся с ОВЗ»,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107D57" w:rsidRPr="00606B75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Начальные классы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.), 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внеурочная деятельность – «Азбука общения»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.), «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Доноведение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Высшая, 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министерства общего и профессионального образования Ростовской области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20.04.2018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№ 293</w:t>
            </w:r>
          </w:p>
        </w:tc>
      </w:tr>
      <w:tr w:rsidR="00107D57" w:rsidRPr="00606B75" w:rsidTr="002B7846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Pr="00606B75" w:rsidRDefault="00107D57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Светличная Марина Ивановна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Pr="00606B75" w:rsidRDefault="00107D57" w:rsidP="003D269A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, 1995, Ростовский государственный педагогический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истории и социально-политических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дисциплин, по специальности: </w:t>
            </w:r>
            <w:r w:rsidRPr="00606B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история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ООО  « Центр инновационного образования и воспитания» по программе повышения квалификации « Организация деятельности педагогических работников по классному руководству» 2020г.</w:t>
            </w:r>
          </w:p>
          <w:p w:rsidR="00107D57" w:rsidRPr="00606B75" w:rsidRDefault="00107D57" w:rsidP="003D269A">
            <w:pPr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ГБОУ ДПО РО РИПК и  ППРО по программе дополнительного профессионального образования «География» по проблеме: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>«Совершенствование подходов к оцениванию развернутых ответов экзаменационных работ участников ГИА-9 экспертами территориальных предметных комиссий по географии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»,</w:t>
            </w:r>
            <w:r w:rsidRPr="00606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  <w:p w:rsidR="00107D57" w:rsidRPr="00606B75" w:rsidRDefault="00107D57" w:rsidP="003D26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ГБОУ ДПО РО РИПК и ППРО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по программе дополнительного профессионального образования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>«Управление образованием» по проблеме: «Экспертиза профессиональной деятельности и оценка уровня профессиональной компетентности педагогических работников»,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  <w:p w:rsidR="00107D57" w:rsidRPr="00606B75" w:rsidRDefault="00107D57" w:rsidP="003D269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ФГАОУ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«Южный федеральный университет» Высшая школы бизнеса по программе повышения квалификации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 xml:space="preserve">  «Экологическое предпринимательство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» ,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>2018</w:t>
            </w:r>
          </w:p>
          <w:p w:rsidR="00107D57" w:rsidRPr="00606B75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  <w:p w:rsidR="00107D57" w:rsidRPr="00606B75" w:rsidRDefault="00107D57" w:rsidP="003D269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по  дополнительной профессиональной программе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>«Проектирование основной образовательной программы основного общего образования в условиях реализации ФГОС»,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  <w:p w:rsidR="00107D57" w:rsidRPr="00606B75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07D57" w:rsidRPr="00606B75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АНОО ДПО Академия образования взрослых «Альтернатива»</w:t>
            </w:r>
          </w:p>
          <w:p w:rsidR="00107D57" w:rsidRPr="00606B75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по  дополнительной профессиональной программе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>«Реализация федеральных государственных образовательных стандартов  основного общего и среднего общего образования по географии»,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  <w:p w:rsidR="00107D57" w:rsidRPr="00606B75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07D57" w:rsidRPr="00606B75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  <w:p w:rsidR="00107D57" w:rsidRPr="00606B75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 дополнительной профессиональной программе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>«Реализация федеральных государственных образовательных стандартов основного общего и среднего общего образования по истории, обществознанию и праву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», 2018</w:t>
            </w:r>
          </w:p>
          <w:p w:rsidR="00107D57" w:rsidRPr="00606B75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07D57" w:rsidRPr="00606B75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  <w:p w:rsidR="00107D57" w:rsidRPr="00606B75" w:rsidRDefault="00107D57" w:rsidP="003D269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по  дополнительной профессиональной программе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>«Реализация федерального государственного образовательного стандарта основного общего</w:t>
            </w:r>
          </w:p>
          <w:p w:rsidR="00107D57" w:rsidRPr="00606B75" w:rsidRDefault="00107D57" w:rsidP="003D269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>и среднего общего образования по экономике»,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  <w:p w:rsidR="00107D57" w:rsidRPr="00606B75" w:rsidRDefault="00107D57" w:rsidP="003D269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07D57" w:rsidRPr="00606B75" w:rsidRDefault="00107D57" w:rsidP="003D269A">
            <w:pPr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7D57" w:rsidRPr="00606B75" w:rsidRDefault="00107D57" w:rsidP="003D269A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>История (</w:t>
            </w:r>
            <w:r>
              <w:rPr>
                <w:rFonts w:ascii="Times New Roman" w:hAnsi="Times New Roman"/>
                <w:sz w:val="24"/>
                <w:szCs w:val="24"/>
              </w:rPr>
              <w:t>5,9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.),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Обществознание (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.), 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География (8,9,10,11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.), </w:t>
            </w:r>
          </w:p>
          <w:p w:rsidR="00107D57" w:rsidRDefault="00107D57" w:rsidP="003D269A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внеурочная деятельность – «Экономика. Как всё это работает» (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Основы экономических знаний» (10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>Высшая,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общего и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профессионального образования Ростовской области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19.10.2018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№ 789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D57" w:rsidRPr="00606B75" w:rsidTr="002B7846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Pr="00606B75" w:rsidRDefault="00107D57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Удодова Татьяна Викторовна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Pr="00606B75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Средне - специальное, 1983</w:t>
            </w:r>
          </w:p>
          <w:p w:rsidR="00107D57" w:rsidRPr="00606B75" w:rsidRDefault="00107D57" w:rsidP="003D269A">
            <w:pPr>
              <w:pStyle w:val="a4"/>
              <w:rPr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Красноармейское педагогическое училище</w:t>
            </w:r>
            <w:r w:rsidRPr="00606B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классов, по специальности: </w:t>
            </w:r>
            <w:r w:rsidRPr="00606B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</w:t>
            </w:r>
            <w:proofErr w:type="spellStart"/>
            <w:proofErr w:type="gramStart"/>
            <w:r w:rsidRPr="00606B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Препо-давание</w:t>
            </w:r>
            <w:proofErr w:type="spellEnd"/>
            <w:proofErr w:type="gramEnd"/>
            <w:r w:rsidRPr="00606B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в начальных классах обще-образовательной школы»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 « Центр инновационного образования и воспитания» по программе повышения квалификации « Организация деятельности педагогических работников по классному руководству» 2020г.</w:t>
            </w:r>
          </w:p>
          <w:p w:rsidR="00107D57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07D57" w:rsidRDefault="00107D57" w:rsidP="003D269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АНОО ДПО Академия образования взрослых «Альтернатива» по  дополнительной профессиональной программе 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 xml:space="preserve">«Методика преподавания курса «Основы религиозных культур и светской этики» в соответствии с требованиями ФГОС начального общего образования», 2019 </w:t>
            </w:r>
          </w:p>
          <w:p w:rsidR="00107D57" w:rsidRPr="00606B75" w:rsidRDefault="00107D57" w:rsidP="003D26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профессионального менеджмента «Академия бизнеса» по дополнительной профессиональной программе повышения квалификации «Обучение педагогических работников навыкам оказания первой помощи», 2019</w:t>
            </w:r>
          </w:p>
          <w:p w:rsidR="00107D57" w:rsidRPr="002A1C69" w:rsidRDefault="00107D57" w:rsidP="003D269A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АНОО ДПО Академия образования взрослых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«Альтернатива» по  дополнительной профессиональной программе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 xml:space="preserve">«Создание условий для детей с ограниченными возможностями здоровья в общеобразовательной школе в условиях реализации ФГОС НОО обучающихся с ОВЗ»,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2018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>Начальные классы 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.),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ОДНКНР (4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.), внеурочная деятельность – «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Доноведение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.), «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.),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Высшая,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общего и профессионального образования Ростовской области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24.03.2017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№ 187</w:t>
            </w:r>
          </w:p>
        </w:tc>
      </w:tr>
      <w:tr w:rsidR="00107D57" w:rsidRPr="00606B75" w:rsidTr="002B7846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Pr="00606B75" w:rsidRDefault="00107D57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Шевцова Надежда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Pr="00606B75" w:rsidRDefault="00107D57" w:rsidP="003D269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</w:p>
          <w:p w:rsidR="00107D57" w:rsidRPr="00606B75" w:rsidRDefault="00107D57" w:rsidP="003D269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  <w:p w:rsidR="00107D57" w:rsidRPr="00606B75" w:rsidRDefault="00107D57" w:rsidP="003D269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Ростовский государственный  экономический университет (РИНХ)</w:t>
            </w:r>
          </w:p>
          <w:p w:rsidR="00107D57" w:rsidRPr="00606B75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г. Ростов на Дону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Бакалавр, по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направлению подготовки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06B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«Психолого-</w:t>
            </w:r>
            <w:proofErr w:type="spellStart"/>
            <w:r w:rsidRPr="00606B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педагогичес</w:t>
            </w:r>
            <w:proofErr w:type="spellEnd"/>
            <w:r w:rsidRPr="00606B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-кое образование»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57" w:rsidRPr="00606B75" w:rsidRDefault="00107D57" w:rsidP="003D269A">
            <w:pPr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АНОО ДПО Академия образования взрослых «Альтернатива» по  дополнительной профессиональной программе </w:t>
            </w:r>
            <w:r w:rsidRPr="002815DA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Современные подходы к преподаванию химии в условиях реализации ФГОС основного общего и среднего общего образования</w:t>
            </w:r>
            <w:r w:rsidRPr="002815D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07D57" w:rsidRPr="00606B75" w:rsidRDefault="00107D57" w:rsidP="003D269A">
            <w:pPr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АНОО ДПО Академия образования взрослых «Альтернатива» по  дополнительной профессиональной программе </w:t>
            </w:r>
            <w:r w:rsidRPr="002815DA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Современные подходы к преподаванию технологии в условиях реализации ФГОС основного общего и среднего общего образования</w:t>
            </w:r>
            <w:r w:rsidRPr="002815D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07D57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 « Центр инновационного образования и воспитания» по программе повышения квалификации « Организация деятельности педагогических работников по классному руководству» 2020г.</w:t>
            </w:r>
          </w:p>
          <w:p w:rsidR="00107D57" w:rsidRDefault="00107D57" w:rsidP="003D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07D57" w:rsidRPr="00606B75" w:rsidRDefault="00107D57" w:rsidP="003D269A">
            <w:pPr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АНОО ДПО Академия образования взрослых «Альтернатива» по  дополнительной профессиональной программе </w:t>
            </w:r>
            <w:r w:rsidRPr="002815DA">
              <w:rPr>
                <w:rFonts w:ascii="Times New Roman" w:hAnsi="Times New Roman"/>
                <w:i/>
                <w:sz w:val="24"/>
                <w:szCs w:val="24"/>
              </w:rPr>
              <w:t>«Актуальные вопросы работы учителя с детьми ОВЗ в условиях реализации ФГОС общего образования»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, 2019</w:t>
            </w:r>
          </w:p>
          <w:p w:rsidR="00107D57" w:rsidRPr="00606B75" w:rsidRDefault="00107D57" w:rsidP="003D269A">
            <w:pPr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АНОО ДПО Академия образования взрослых «Альтернатива» по  дополнительной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программе «</w:t>
            </w:r>
            <w:r w:rsidRPr="002815DA">
              <w:rPr>
                <w:rFonts w:ascii="Times New Roman" w:hAnsi="Times New Roman"/>
                <w:i/>
                <w:sz w:val="24"/>
                <w:szCs w:val="24"/>
              </w:rPr>
              <w:t>Методика и технологии преподавания биологии в условиях реализации ФГОС основного общего и среднего общего образования»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, 2019</w:t>
            </w:r>
          </w:p>
          <w:p w:rsidR="00107D57" w:rsidRDefault="00107D57" w:rsidP="003D2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профессионального менеджмента «Академия бизнеса» по дополнительной профессиональной программе повышения квалификации «Обучение педагогических работников навыкам оказания первой помощи», 2019</w:t>
            </w:r>
          </w:p>
          <w:p w:rsidR="00107D57" w:rsidRDefault="00107D57" w:rsidP="003D269A">
            <w:pPr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ГБОУ ДПО РО РИПК и ППРО по дополнительной профессиональной программе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Педагогика и психология» по проблеме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рганизация процедуры медиации,2019</w:t>
            </w:r>
          </w:p>
          <w:p w:rsidR="00107D57" w:rsidRPr="00606B75" w:rsidRDefault="00107D57" w:rsidP="003D269A">
            <w:pPr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АНОО ДПО Академия образования взрослых «Альтернатива» по  дополнительной профессиональной программе </w:t>
            </w:r>
            <w:r w:rsidRPr="002815DA">
              <w:rPr>
                <w:rFonts w:ascii="Times New Roman" w:hAnsi="Times New Roman"/>
                <w:i/>
                <w:sz w:val="24"/>
                <w:szCs w:val="24"/>
              </w:rPr>
              <w:t>«Создание условий для детей с ограниченными возможностями здоровья в общеобразовательной школе в условиях реализации ФГОС НОО обучающихся с ОВЗ»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Педагог-психолог,</w:t>
            </w:r>
          </w:p>
          <w:p w:rsidR="00107D57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Технология (5,6,7,8,10,11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), внеурочная деятельность – «Биология (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. дети с ОВЗ/ЗПР)</w:t>
            </w:r>
          </w:p>
          <w:p w:rsidR="00107D57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7D57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7D57" w:rsidRPr="002E4880" w:rsidRDefault="00107D57" w:rsidP="003D2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Надомное обучение: английский язык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Первая,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общего и профессионального образования Ростовской области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25.05.2018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№ 387</w:t>
            </w:r>
          </w:p>
          <w:p w:rsidR="00107D57" w:rsidRPr="00606B75" w:rsidRDefault="00107D57" w:rsidP="003D269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48B1" w:rsidRPr="00CB7812" w:rsidRDefault="009848B1" w:rsidP="006F41D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Директор школы:                                  И.Н. Карпова</w:t>
      </w:r>
      <w:bookmarkStart w:id="0" w:name="_GoBack"/>
      <w:bookmarkEnd w:id="0"/>
    </w:p>
    <w:sectPr w:rsidR="009848B1" w:rsidRPr="00CB7812" w:rsidSect="000D404A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41D0"/>
    <w:rsid w:val="000D404A"/>
    <w:rsid w:val="000E02D3"/>
    <w:rsid w:val="00107D57"/>
    <w:rsid w:val="001C23F3"/>
    <w:rsid w:val="002A49FD"/>
    <w:rsid w:val="002B4C29"/>
    <w:rsid w:val="002E74B3"/>
    <w:rsid w:val="00313076"/>
    <w:rsid w:val="00341FC4"/>
    <w:rsid w:val="003434AC"/>
    <w:rsid w:val="003910D3"/>
    <w:rsid w:val="003B2BD2"/>
    <w:rsid w:val="003E1FC0"/>
    <w:rsid w:val="005477D5"/>
    <w:rsid w:val="00581253"/>
    <w:rsid w:val="005A0A36"/>
    <w:rsid w:val="005F5791"/>
    <w:rsid w:val="00606796"/>
    <w:rsid w:val="0065565D"/>
    <w:rsid w:val="006F41D0"/>
    <w:rsid w:val="007642B8"/>
    <w:rsid w:val="00863322"/>
    <w:rsid w:val="008C4F27"/>
    <w:rsid w:val="008C54F4"/>
    <w:rsid w:val="008C6B0B"/>
    <w:rsid w:val="00936695"/>
    <w:rsid w:val="009443C7"/>
    <w:rsid w:val="009848B1"/>
    <w:rsid w:val="009F50AD"/>
    <w:rsid w:val="00A17A1D"/>
    <w:rsid w:val="00A36FD9"/>
    <w:rsid w:val="00A50162"/>
    <w:rsid w:val="00B0456E"/>
    <w:rsid w:val="00B90980"/>
    <w:rsid w:val="00CB7812"/>
    <w:rsid w:val="00CD4EE6"/>
    <w:rsid w:val="00CF02B5"/>
    <w:rsid w:val="00D46094"/>
    <w:rsid w:val="00D91AB8"/>
    <w:rsid w:val="00DA6AB4"/>
    <w:rsid w:val="00DC700D"/>
    <w:rsid w:val="00E14AC7"/>
    <w:rsid w:val="00E727C7"/>
    <w:rsid w:val="00E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41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5F5791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50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0162"/>
    <w:rPr>
      <w:rFonts w:ascii="Segoe UI" w:hAnsi="Segoe UI" w:cs="Segoe UI"/>
      <w:sz w:val="18"/>
      <w:szCs w:val="18"/>
      <w:lang w:eastAsia="en-US"/>
    </w:rPr>
  </w:style>
  <w:style w:type="character" w:customStyle="1" w:styleId="a5">
    <w:name w:val="Без интервала Знак"/>
    <w:link w:val="a4"/>
    <w:rsid w:val="0065565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Марина</cp:lastModifiedBy>
  <cp:revision>11</cp:revision>
  <cp:lastPrinted>2019-03-21T12:20:00Z</cp:lastPrinted>
  <dcterms:created xsi:type="dcterms:W3CDTF">2018-09-14T12:20:00Z</dcterms:created>
  <dcterms:modified xsi:type="dcterms:W3CDTF">2020-10-22T11:07:00Z</dcterms:modified>
</cp:coreProperties>
</file>