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F3" w:rsidRPr="00810EBC" w:rsidRDefault="001678D8" w:rsidP="00810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Отчет по проведению предметной недели МБОУ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Лысогорской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 xml:space="preserve"> СОШ с 25.04.2022 по 29.04.2022</w:t>
      </w:r>
    </w:p>
    <w:p w:rsidR="001678D8" w:rsidRPr="00810EBC" w:rsidRDefault="001678D8" w:rsidP="00167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Предметная неделя по предметам гуманитарного цикла </w:t>
      </w:r>
      <w:r w:rsidRPr="00810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большое общеобразовательное, воспитательное и развивающее значение. Она не только углубляет и расширяет знания</w:t>
      </w:r>
      <w:r w:rsidRPr="0081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0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способствует расширению кругозора школьников, развитию их творческой активности, эстетического вкуса и повышает учебную мотивацию к изучению гуманитарных пре</w:t>
      </w:r>
      <w:bookmarkStart w:id="0" w:name="_GoBack"/>
      <w:bookmarkEnd w:id="0"/>
      <w:r w:rsidRPr="00810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дметов.</w:t>
      </w:r>
    </w:p>
    <w:p w:rsidR="001678D8" w:rsidRPr="00810EBC" w:rsidRDefault="001678D8" w:rsidP="00167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BC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25.04.2022</w:t>
      </w:r>
    </w:p>
    <w:p w:rsidR="001678D8" w:rsidRPr="00810EBC" w:rsidRDefault="001678D8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«Поделись своими знаниями. Новые горизонты»</w:t>
      </w:r>
    </w:p>
    <w:p w:rsidR="001678D8" w:rsidRPr="00810EBC" w:rsidRDefault="001678D8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Прошел открытый урок для учащихся 6,7,8 классов. Целью урока было показать, что при достижении успеха мы обязательно столкнемся с трудностями, но преодолев их, станем сильнее. С приветственным словом выступил Первый заместитель руководителя Администрации Президента РФ Сергей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Владиленович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 xml:space="preserve"> Кириенко, а также министр просвещения РФ Сергей Сергеевич Кравцов. Также,  присутствовала глава администрации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 xml:space="preserve"> сельского поселения Наталья Витальевна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Бошкова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>.</w:t>
      </w:r>
    </w:p>
    <w:p w:rsidR="007D4C39" w:rsidRPr="00810EBC" w:rsidRDefault="001678D8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Организаторами данного урока являются Марина Ивановна Светличная и </w:t>
      </w:r>
      <w:r w:rsidR="007D4C39" w:rsidRPr="00810EBC">
        <w:rPr>
          <w:rFonts w:ascii="Times New Roman" w:hAnsi="Times New Roman" w:cs="Times New Roman"/>
          <w:sz w:val="28"/>
          <w:szCs w:val="28"/>
        </w:rPr>
        <w:t>Т</w:t>
      </w:r>
      <w:r w:rsidRPr="00810EBC">
        <w:rPr>
          <w:rFonts w:ascii="Times New Roman" w:hAnsi="Times New Roman" w:cs="Times New Roman"/>
          <w:sz w:val="28"/>
          <w:szCs w:val="28"/>
        </w:rPr>
        <w:t>атьяна Алексеевна Одинцова.</w:t>
      </w:r>
    </w:p>
    <w:p w:rsidR="001678D8" w:rsidRPr="00810EBC" w:rsidRDefault="007D4C39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DD624" wp14:editId="36CCF460">
            <wp:extent cx="2733675" cy="3644898"/>
            <wp:effectExtent l="0" t="0" r="0" b="0"/>
            <wp:docPr id="2" name="Рисунок 2" descr="C:\Users\1\Desktop\ШМО\ШМО 2021-2022\фотоотчет\IMG-202206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ШМО\ШМО 2021-2022\фотоотчет\IMG-20220601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89" cy="36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7E3C9" wp14:editId="627A78D9">
            <wp:extent cx="2724150" cy="3632199"/>
            <wp:effectExtent l="0" t="0" r="0" b="6985"/>
            <wp:docPr id="1" name="Рисунок 1" descr="C:\Users\1\Desktop\ШМО\ШМО 2021-2022\фотоотчет\IMG-202206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МО\ШМО 2021-2022\фотоотчет\IMG-20220601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26" cy="36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39" w:rsidRPr="00810EBC" w:rsidRDefault="007D4C39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7B0D27" wp14:editId="7EB44F5B">
            <wp:extent cx="2419350" cy="3225800"/>
            <wp:effectExtent l="0" t="0" r="0" b="0"/>
            <wp:docPr id="3" name="Рисунок 3" descr="C:\Users\1\Desktop\ШМО\ШМО 2021-2022\фотоотчет\IMG-202206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ШМО\ШМО 2021-2022\фотоотчет\IMG-20220601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95" cy="323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39" w:rsidRPr="00810EBC" w:rsidRDefault="007D4C39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26.04.2022</w:t>
      </w:r>
    </w:p>
    <w:p w:rsidR="007D4C39" w:rsidRPr="00810EBC" w:rsidRDefault="007D4C39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«Братство славянских народов»</w:t>
      </w:r>
    </w:p>
    <w:p w:rsidR="007D4C39" w:rsidRPr="00810EBC" w:rsidRDefault="007D4C39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Прошел открытый урок для учащихся 7, 8 классов, организаторами которого являются Ирина Николаевна Карпова и Татьяна Алексеевна Одинцова.</w:t>
      </w:r>
    </w:p>
    <w:p w:rsidR="007D4C39" w:rsidRPr="00810EBC" w:rsidRDefault="007D4C39" w:rsidP="001678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Целью данного урока было </w:t>
      </w:r>
      <w:r w:rsidR="00AB7387" w:rsidRPr="00810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Приобщение детей к культуре, общности и языкам </w:t>
      </w:r>
      <w:r w:rsidRPr="00810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славянских народов</w:t>
      </w:r>
      <w:r w:rsidR="00AB7387" w:rsidRPr="00810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27.04.2022</w:t>
      </w:r>
    </w:p>
    <w:p w:rsidR="007D4C39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лысогорке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 xml:space="preserve"> я пою»</w:t>
      </w:r>
    </w:p>
    <w:p w:rsidR="00AB7387" w:rsidRPr="00810EBC" w:rsidRDefault="00AB7387" w:rsidP="001678D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Было проведено внеурочное мероприятие для учащихся 2,3,4,5 классов, организованное Еленой Николаевной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Щировой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 xml:space="preserve">. Целью данного мероприятия является знакомство с писателями и поэтами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Примиусья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 xml:space="preserve">, в частности уроженцами села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Лысогорка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>.</w:t>
      </w: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554D1E" wp14:editId="717C69DD">
            <wp:extent cx="3257550" cy="2443163"/>
            <wp:effectExtent l="0" t="0" r="0" b="0"/>
            <wp:docPr id="4" name="Рисунок 4" descr="C:\Users\1\Desktop\ШМО\ШМО 2021-2022\О лысогорке я пою\IMG_20220317_12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ШМО\ШМО 2021-2022\О лысогорке я пою\IMG_20220317_122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11" cy="244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F627B0" wp14:editId="1A5D7411">
            <wp:extent cx="3876675" cy="5168900"/>
            <wp:effectExtent l="0" t="0" r="9525" b="0"/>
            <wp:docPr id="5" name="Рисунок 5" descr="C:\Users\1\Desktop\ШМО\ШМО 2021-2022\О лысогорке я пою\IMG_20220317_12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ШМО\ШМО 2021-2022\О лысогорке я пою\IMG_20220317_125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72" cy="517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2</w:t>
      </w:r>
      <w:r w:rsidR="00810EBC" w:rsidRPr="00810EBC">
        <w:rPr>
          <w:rFonts w:ascii="Times New Roman" w:hAnsi="Times New Roman" w:cs="Times New Roman"/>
          <w:sz w:val="28"/>
          <w:szCs w:val="28"/>
        </w:rPr>
        <w:t>8</w:t>
      </w:r>
      <w:r w:rsidRPr="00810EBC">
        <w:rPr>
          <w:rFonts w:ascii="Times New Roman" w:hAnsi="Times New Roman" w:cs="Times New Roman"/>
          <w:sz w:val="28"/>
          <w:szCs w:val="28"/>
        </w:rPr>
        <w:t xml:space="preserve">.04.2022 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«Английская еда»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Прошел урок английского языка для учащихся 6 класса, организованный Ольгой Викторовной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Ласавской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>. Целью данного урока было в игровой форме повторить и узнать новые английские слова, относящиеся к еде, а также лучше узнать культуру питания англоговорящих стран.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A5D96" wp14:editId="7024F9D0">
            <wp:extent cx="3225800" cy="2419350"/>
            <wp:effectExtent l="0" t="0" r="0" b="0"/>
            <wp:docPr id="7" name="Рисунок 7" descr="C:\Users\1\Desktop\навигаторы детства\IMG_20220523_10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авигаторы детства\IMG_20220523_1055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41" cy="242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9094DA" wp14:editId="26AB4571">
            <wp:extent cx="3222625" cy="2416969"/>
            <wp:effectExtent l="0" t="0" r="0" b="2540"/>
            <wp:docPr id="6" name="Рисунок 6" descr="C:\Users\1\Desktop\навигаторы детства\IMG_20220523_10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авигаторы детства\IMG_20220523_1055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39" cy="241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BC" w:rsidRPr="00810EBC" w:rsidRDefault="00810EBC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lastRenderedPageBreak/>
        <w:t>29.04.2022</w:t>
      </w:r>
    </w:p>
    <w:p w:rsidR="00810EBC" w:rsidRPr="00810EBC" w:rsidRDefault="00810EBC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Подведение итогов предметной недели</w:t>
      </w:r>
    </w:p>
    <w:p w:rsidR="00AB7387" w:rsidRPr="00810EBC" w:rsidRDefault="00AB7387" w:rsidP="00AB73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   неделя   прошла   на должном методическом уровне. Привлекая учащихся к творческой работе, мы, учителя, обеспечили их увлекательным материалом игрового характера. Выбор языкового материала для каждого мероприятия определялся возможностями учащихся, задания распределялись по степени  трудности. В творческую деятельность вовлекались не только лучшие учащиеся, но и инертные школьники. Всем детям была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B7387" w:rsidRPr="00810EBC" w:rsidRDefault="00AB7387" w:rsidP="001678D8">
      <w:pPr>
        <w:rPr>
          <w:rFonts w:ascii="Times New Roman" w:hAnsi="Times New Roman" w:cs="Times New Roman"/>
          <w:sz w:val="28"/>
          <w:szCs w:val="28"/>
        </w:rPr>
      </w:pPr>
    </w:p>
    <w:sectPr w:rsidR="00AB7387" w:rsidRPr="00810EBC" w:rsidSect="007D4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4"/>
    <w:rsid w:val="001678D8"/>
    <w:rsid w:val="001E77C4"/>
    <w:rsid w:val="002010F3"/>
    <w:rsid w:val="007D4C39"/>
    <w:rsid w:val="00810EBC"/>
    <w:rsid w:val="00A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student12</dc:creator>
  <cp:keywords/>
  <dc:description/>
  <cp:lastModifiedBy>student12</cp:lastModifiedBy>
  <cp:revision>2</cp:revision>
  <dcterms:created xsi:type="dcterms:W3CDTF">2022-06-02T08:24:00Z</dcterms:created>
  <dcterms:modified xsi:type="dcterms:W3CDTF">2022-06-02T08:56:00Z</dcterms:modified>
</cp:coreProperties>
</file>